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1A" w:rsidRDefault="0077771A" w:rsidP="00E34B65">
      <w:pPr>
        <w:spacing w:after="0" w:line="240" w:lineRule="auto"/>
        <w:jc w:val="center"/>
      </w:pP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แบบรายละเอียดของโครงการ/กิจกรรมของหน่วยงานที่จะดำเนินการ ปีงบประมาณ</w:t>
      </w: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๒๕๖</w:t>
      </w:r>
      <w:r w:rsidRPr="00EA619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๓</w:t>
      </w:r>
    </w:p>
    <w:p w:rsidR="0077771A" w:rsidRDefault="0077771A" w:rsidP="00E34B65">
      <w:pPr>
        <w:spacing w:after="0" w:line="240" w:lineRule="auto"/>
        <w:jc w:val="center"/>
      </w:pP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ชื่อหน่วยงาน</w:t>
      </w: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A619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จังหวัดอุตรดิตถ์</w:t>
      </w: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77771A" w:rsidRPr="004E5482" w:rsidTr="0077771A">
        <w:tc>
          <w:tcPr>
            <w:tcW w:w="2307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7771A" w:rsidRPr="004E5482" w:rsidTr="00D95123">
        <w:tc>
          <w:tcPr>
            <w:tcW w:w="2307" w:type="dxa"/>
            <w:vMerge/>
            <w:tcBorders>
              <w:bottom w:val="single" w:sz="4" w:space="0" w:color="auto"/>
            </w:tcBorders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  <w:tcBorders>
              <w:bottom w:val="single" w:sz="4" w:space="0" w:color="auto"/>
            </w:tcBorders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77771A" w:rsidTr="00D95123">
        <w:tc>
          <w:tcPr>
            <w:tcW w:w="2307" w:type="dxa"/>
            <w:tcBorders>
              <w:bottom w:val="nil"/>
            </w:tcBorders>
          </w:tcPr>
          <w:p w:rsidR="00D95123" w:rsidRPr="008D6E24" w:rsidRDefault="0077771A" w:rsidP="00C011B8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ยุทธศาสตร์ที่</w:t>
            </w:r>
            <w:r w:rsidRPr="0077771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011B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๑</w:t>
            </w:r>
            <w:r w:rsidRPr="0077771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 สร้างเครือข่ายความร่วมมือในการส่งเสริมคุณธรรม</w:t>
            </w:r>
            <w:r w:rsidRPr="0077771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371" w:type="dxa"/>
            <w:tcBorders>
              <w:bottom w:val="nil"/>
            </w:tcBorders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7771A" w:rsidRPr="0077771A" w:rsidRDefault="0077771A" w:rsidP="0077771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7771A" w:rsidRPr="0077771A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77771A" w:rsidTr="00D95123">
        <w:tc>
          <w:tcPr>
            <w:tcW w:w="2307" w:type="dxa"/>
            <w:tcBorders>
              <w:top w:val="nil"/>
            </w:tcBorders>
          </w:tcPr>
          <w:p w:rsidR="0077771A" w:rsidRPr="0077771A" w:rsidRDefault="00D95123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โครงการ/กิจกกรม โครงการหนึ่งใจให้ธรรมะประจำปีงบประมาณปี ๒๕๖๓</w:t>
            </w:r>
          </w:p>
        </w:tc>
        <w:tc>
          <w:tcPr>
            <w:tcW w:w="2371" w:type="dxa"/>
            <w:tcBorders>
              <w:top w:val="nil"/>
            </w:tcBorders>
          </w:tcPr>
          <w:p w:rsidR="0077771A" w:rsidRPr="0077771A" w:rsidRDefault="0077771A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เพื่อปลูกฝังและสนับสนุนให้เด็กเยาวชนและปะชาชนทั่วไปให้เกิดความคิดดี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ทำดี และปฏิบัติดี เพื่อเ</w:t>
            </w:r>
            <w:r w:rsidR="008D6E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ป็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นประโยชน์ต่อครอบครัว สังคม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และประเทศให้ดีขึ้นสืบต่อไป</w:t>
            </w:r>
          </w:p>
        </w:tc>
        <w:tc>
          <w:tcPr>
            <w:tcW w:w="1418" w:type="dxa"/>
            <w:tcBorders>
              <w:top w:val="nil"/>
            </w:tcBorders>
          </w:tcPr>
          <w:p w:rsidR="0077771A" w:rsidRPr="0077771A" w:rsidRDefault="00E34B65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สำนักงานพระพุทธศาสนาจังหวัด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อุ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ตรดิตถ์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ร่วมกับ สถานศึกษาและคณะสงฆ์ในจังหวัดอุตรดิตถ์</w:t>
            </w:r>
          </w:p>
        </w:tc>
        <w:tc>
          <w:tcPr>
            <w:tcW w:w="1701" w:type="dxa"/>
            <w:tcBorders>
              <w:top w:val="nil"/>
            </w:tcBorders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เด็กและเยาวชน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ประชาชนและข้าราชการในจังหวัดอุตรดิตถ์ จำนวน ๖๕๐ คน</w:t>
            </w:r>
          </w:p>
        </w:tc>
        <w:tc>
          <w:tcPr>
            <w:tcW w:w="2268" w:type="dxa"/>
            <w:tcBorders>
              <w:top w:val="nil"/>
            </w:tcBorders>
          </w:tcPr>
          <w:p w:rsidR="00D95123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๑.เด็ก เยาวชน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และประชาชนได้เรียนรู้หลักธรรมคำสอนทางพุทธศาสนาได้อย่างถูกต้องเพื่อนำไปใช้ในชีวิตประจำวัน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๒.เด็ก เยาวชน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และประชาชนได้ฝึกจิตใจให้มีสติ สมาธิ ปัญญา ความอดทนอดกลั้นรู้จักการให้อภัย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เสียสละ และเอาชนะใจตัวเองได้ ๓.เด็ก เยาวชน และประชาชนมีความใกล้ชิดมีความเชื่อ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ความรักความผูกพันกับวัด และพระพุทธศาสนา</w:t>
            </w:r>
          </w:p>
        </w:tc>
        <w:tc>
          <w:tcPr>
            <w:tcW w:w="1276" w:type="dxa"/>
            <w:tcBorders>
              <w:top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๑๙๕</w:t>
            </w:r>
            <w:r w:rsidR="00A2600C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</w:t>
            </w:r>
          </w:p>
        </w:tc>
        <w:tc>
          <w:tcPr>
            <w:tcW w:w="992" w:type="dxa"/>
            <w:tcBorders>
              <w:top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  <w:tcBorders>
              <w:top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</w:tcBorders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tcBorders>
              <w:top w:val="nil"/>
            </w:tcBorders>
          </w:tcPr>
          <w:p w:rsidR="0077771A" w:rsidRPr="0077771A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D6E24" w:rsidRPr="008D6E24" w:rsidTr="00D95123">
        <w:tc>
          <w:tcPr>
            <w:tcW w:w="2307" w:type="dxa"/>
            <w:tcBorders>
              <w:top w:val="nil"/>
            </w:tcBorders>
          </w:tcPr>
          <w:p w:rsidR="008D6E24" w:rsidRPr="008D6E24" w:rsidRDefault="008D6E24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8D6E24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1.2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โครงการปฏิบัติธรรมและครอบครัวอบอุ่น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ด้วยพระธรรมเฉลิมพระเกียรติฯ ประจำปีงบประมาณ ๒๕๖๓</w:t>
            </w:r>
          </w:p>
        </w:tc>
        <w:tc>
          <w:tcPr>
            <w:tcW w:w="2371" w:type="dxa"/>
            <w:tcBorders>
              <w:top w:val="nil"/>
            </w:tcBorders>
          </w:tcPr>
          <w:p w:rsidR="008D6E24" w:rsidRPr="008D6E24" w:rsidRDefault="00E34B65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เพื่อให้นักเรียน นักศึกษาและประชาชนมีความรู้ คู่คุณธรรม ความเข้าใจในหลักธรรมของพระพุทธศาสนา</w:t>
            </w:r>
          </w:p>
        </w:tc>
        <w:tc>
          <w:tcPr>
            <w:tcW w:w="1418" w:type="dxa"/>
            <w:tcBorders>
              <w:top w:val="nil"/>
            </w:tcBorders>
          </w:tcPr>
          <w:p w:rsidR="008D6E24" w:rsidRPr="008D6E24" w:rsidRDefault="00E34B65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สำนักงานพระพุทธศาสนาจังหวัด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อุ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ตรดิตถ์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ร่วมกับ สถานศึกษาและคณะสงฆ์ในจังหวัดอุตรดิตถ์</w:t>
            </w:r>
          </w:p>
        </w:tc>
        <w:tc>
          <w:tcPr>
            <w:tcW w:w="1701" w:type="dxa"/>
            <w:tcBorders>
              <w:top w:val="nil"/>
            </w:tcBorders>
          </w:tcPr>
          <w:p w:rsidR="008D6E24" w:rsidRPr="008D6E24" w:rsidRDefault="00E34B65" w:rsidP="00E34B65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เด็กและเยาวชน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ประชาชนและข้าราชการในจังหวัดอุตรดิตถ์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๑,๐๕๐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คน</w:t>
            </w:r>
          </w:p>
        </w:tc>
        <w:tc>
          <w:tcPr>
            <w:tcW w:w="2268" w:type="dxa"/>
            <w:tcBorders>
              <w:top w:val="nil"/>
            </w:tcBorders>
          </w:tcPr>
          <w:p w:rsidR="008D6E24" w:rsidRPr="00E34B65" w:rsidRDefault="00E34B65" w:rsidP="00E34B65">
            <w:pPr>
              <w:rPr>
                <w:rFonts w:ascii="TH SarabunIT๙" w:hAnsi="TH SarabunIT๙" w:cs="TH SarabunIT๙"/>
                <w:color w:val="000000"/>
                <w:sz w:val="27"/>
                <w:szCs w:val="27"/>
                <w:cs/>
              </w:rPr>
            </w:pPr>
            <w:r w:rsidRPr="00E34B65">
              <w:rPr>
                <w:rFonts w:ascii="TH SarabunIT๙" w:hAnsi="TH SarabunIT๙" w:cs="TH SarabunIT๙" w:hint="cs"/>
                <w:color w:val="000000"/>
                <w:sz w:val="27"/>
                <w:szCs w:val="27"/>
                <w:cs/>
              </w:rPr>
              <w:t>นักเรียน นักศึกษาและประชาชนที่เข้ารับการอบรมมีความรู้ความเข้าใจในหลักธรรมทางระพุทธศาสนาและสามารถนำไปใช้ในการดำเนินชีวิตอยู่ร่วมกับผู้อื่นในสังคมได้อย่างมีความสุข</w:t>
            </w:r>
          </w:p>
        </w:tc>
        <w:tc>
          <w:tcPr>
            <w:tcW w:w="1276" w:type="dxa"/>
            <w:tcBorders>
              <w:top w:val="nil"/>
            </w:tcBorders>
          </w:tcPr>
          <w:p w:rsidR="008D6E24" w:rsidRPr="008D6E24" w:rsidRDefault="00E34B65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325,000</w:t>
            </w:r>
          </w:p>
        </w:tc>
        <w:tc>
          <w:tcPr>
            <w:tcW w:w="992" w:type="dxa"/>
            <w:tcBorders>
              <w:top w:val="nil"/>
            </w:tcBorders>
          </w:tcPr>
          <w:p w:rsidR="008D6E24" w:rsidRPr="008D6E24" w:rsidRDefault="00E34B65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8D6E24" w:rsidRPr="008D6E24" w:rsidRDefault="00E34B65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</w:tcPr>
          <w:p w:rsidR="008D6E24" w:rsidRPr="008D6E24" w:rsidRDefault="00E34B65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</w:tcBorders>
          </w:tcPr>
          <w:p w:rsidR="008D6E24" w:rsidRPr="008D6E24" w:rsidRDefault="00E34B65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</w:tcPr>
          <w:p w:rsidR="008D6E24" w:rsidRPr="008D6E24" w:rsidRDefault="008D6E24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4E5482" w:rsidTr="00291F10">
        <w:tc>
          <w:tcPr>
            <w:tcW w:w="2307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7771A" w:rsidRPr="004E5482" w:rsidTr="00291F10">
        <w:tc>
          <w:tcPr>
            <w:tcW w:w="2307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77771A" w:rsidTr="0077771A">
        <w:tc>
          <w:tcPr>
            <w:tcW w:w="2307" w:type="dxa"/>
          </w:tcPr>
          <w:p w:rsidR="0077771A" w:rsidRPr="0077771A" w:rsidRDefault="00D95123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 โครงการสร้างความปรองดองสมานฉันท์โดยใช้หลักธรรมพระพุทธศาสนา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หมู่บ้านรักษาศีล ๕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 (พ.ศ.๒๕๖๑ - ๒๕๖๕)</w:t>
            </w:r>
          </w:p>
        </w:tc>
        <w:tc>
          <w:tcPr>
            <w:tcW w:w="2371" w:type="dxa"/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เพื่อให้ประชาชนใน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จังหวัดอุตรดิตถ์ ทุกหมู่บ้าน ชุมชน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ตําบล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มีความรัก ความเข้าใจ เคารพ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ในความคิดเห็น ของกันและกัน มี ความเอื้อเฟื้อ เป็น สังคมเครือญาติ และมีความ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ปลอดภัยในชีวิต และทรัพย์สิน</w:t>
            </w:r>
          </w:p>
        </w:tc>
        <w:tc>
          <w:tcPr>
            <w:tcW w:w="1418" w:type="dxa"/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ร่วมกับคณะ สงฆ์ในจังหวัด อุตรดิตถ์และ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สํานักงาน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พระพุทธศาสนา จังหวัดอุตรดิตถ์</w:t>
            </w:r>
          </w:p>
        </w:tc>
        <w:tc>
          <w:tcPr>
            <w:tcW w:w="1701" w:type="dxa"/>
          </w:tcPr>
          <w:p w:rsidR="0077771A" w:rsidRPr="0077771A" w:rsidRDefault="0077771A" w:rsidP="0077771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ประชากรใน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 สมัครเข้าร่วม โครงการฯ ไม่ น้อยกว่าร้อยละ๘๕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๒. หมู่บ้าน/ ชุมชน ในจังหวัด อุตรดิตถ์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๖๑๔ หมู่บ้าน/ชุมชน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๓. วัดจัด กิจกรรม โครงการฯ ใน หมู่บ้านต้นแบบ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อําเภอ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ละ ๑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ห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มู่บ้าน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๔.ติดตาม ประเมินผล คัดเลือกหมู่บ้าน ต้นแบบ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 หมู่บ้าน</w:t>
            </w:r>
          </w:p>
        </w:tc>
        <w:tc>
          <w:tcPr>
            <w:tcW w:w="2268" w:type="dxa"/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จังหวัดอุตรดิตถ์ ทุกหมู่บ้าน ชุมชน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ตําบล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มี ความรัก ความ เข้าใจ เคารพใน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ความคิดเห็นของ กันและกัน มี ความเอื้อเฟื้อ เป็นสังคมเครือญาติ และมีความ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ปลอดภัยในชีวิต และทรัพย์สิน</w:t>
            </w:r>
          </w:p>
        </w:tc>
        <w:tc>
          <w:tcPr>
            <w:tcW w:w="1276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๑๒๐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77771A" w:rsidRPr="0077771A" w:rsidRDefault="0077771A" w:rsidP="0077771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77771A" w:rsidRPr="0077771A" w:rsidRDefault="0077771A" w:rsidP="0077771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77771A" w:rsidRPr="0077771A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77771A" w:rsidTr="0077771A">
        <w:tc>
          <w:tcPr>
            <w:tcW w:w="2307" w:type="dxa"/>
          </w:tcPr>
          <w:p w:rsidR="0077771A" w:rsidRPr="0077771A" w:rsidRDefault="00D95123" w:rsidP="00E34B6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๔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โครงการ/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กิจกรรม โครงการจัด กิจกรรมส่งเสริม พระพุทธศาสนาเนื่อง ในวันมาฆบูชา </w:t>
            </w:r>
            <w:proofErr w:type="spellStart"/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77771A"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๒๕๖๓</w:t>
            </w:r>
          </w:p>
        </w:tc>
        <w:tc>
          <w:tcPr>
            <w:tcW w:w="2371" w:type="dxa"/>
          </w:tcPr>
          <w:p w:rsidR="0077771A" w:rsidRPr="0077771A" w:rsidRDefault="0077771A" w:rsidP="0077771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๑.เพื่อให้พุทธ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 ตระหนักและเห็น คุณค่า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ของวันมาฆบูชา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๒. เพื่อให้พุทธ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สนิกชนมีเจตคติ ที่ถูกต้อง เป็นคนดี มีศีลธรรมปฏิบัติ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ตนตามหลัก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สอนทางพระพุทธ ศาสนา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</w:p>
        </w:tc>
        <w:tc>
          <w:tcPr>
            <w:tcW w:w="1418" w:type="dxa"/>
          </w:tcPr>
          <w:p w:rsidR="0077771A" w:rsidRPr="0077771A" w:rsidRDefault="0077771A" w:rsidP="0077771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ร่วมกับคณะสงฆ์ในจังหวัด อุตรดิตถ์และ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สํานักงาน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พระพุทธศาสนา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</w:p>
        </w:tc>
        <w:tc>
          <w:tcPr>
            <w:tcW w:w="1701" w:type="dxa"/>
          </w:tcPr>
          <w:p w:rsidR="0077771A" w:rsidRDefault="0077771A" w:rsidP="0077771A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เข้าร่วมกิจกรรม ส่งเสริม พระพุทธศาสนา เนื่องในวัน มาฆบูชา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๒๕๖๓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  <w:p w:rsidR="0077771A" w:rsidRPr="0077771A" w:rsidRDefault="0077771A" w:rsidP="0077771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๓๖๗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77771A" w:rsidRPr="0077771A" w:rsidRDefault="0077771A" w:rsidP="0077771A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ได้ตระหนักและ เห็นคุณค่า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 วันมาฆบูชา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เด็กและเยาวชนมีความรู้ ความเข้าใจใน หลัก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สอนทาง พระพุทธศาสนา สามารถ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หลักธรรมและ องค์ความรู้ที่ได้ ไปประพฤติ ปฏิบัติเป็นวิถี ชาวพุทธอย่าง ยั่งยืน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๒๗๕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77771A" w:rsidRPr="0077771A" w:rsidRDefault="0077771A" w:rsidP="0077771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77771A" w:rsidRPr="0077771A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771A" w:rsidRPr="004E5482" w:rsidTr="00291F10">
        <w:tc>
          <w:tcPr>
            <w:tcW w:w="2307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7771A" w:rsidRPr="004E5482" w:rsidTr="00291F10">
        <w:tc>
          <w:tcPr>
            <w:tcW w:w="2307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77771A" w:rsidRPr="004E5482" w:rsidTr="0077771A">
        <w:tc>
          <w:tcPr>
            <w:tcW w:w="2307" w:type="dxa"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77771A" w:rsidRPr="004E5482" w:rsidRDefault="0077771A" w:rsidP="0077771A">
            <w:pPr>
              <w:spacing w:before="16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เพื่อเด็กและ เยาวชนมีความรู้ ความเข้าใจใน หลักธรรม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 ทางพระพุทธ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ศาสนาสามารถ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นําไป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ปฏิบัติเป็นวิถีชาว พุทธอย่างยั่งยืน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 เพื่อให้เด็กและ เยาวชนมีส่วนร่วม ในกิจกรรมส่งเสริม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พระพุทธศาสนา เนื่องในวันมาฆบูชา</w:t>
            </w:r>
          </w:p>
        </w:tc>
        <w:tc>
          <w:tcPr>
            <w:tcW w:w="1418" w:type="dxa"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77771A" w:rsidRPr="004E5482" w:rsidRDefault="0077771A" w:rsidP="0077771A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 เยาวชนได้มีส่วน ร่วมในกิจกรรม ส่งเสริมพระพุทธ ศาสนาเนื่องใน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วันมาฆบูชา</w:t>
            </w:r>
          </w:p>
        </w:tc>
        <w:tc>
          <w:tcPr>
            <w:tcW w:w="1276" w:type="dxa"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77771A" w:rsidRPr="004E5482" w:rsidRDefault="0077771A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77771A" w:rsidRPr="004E5482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7771A" w:rsidRPr="0077771A" w:rsidTr="00291F10">
        <w:tc>
          <w:tcPr>
            <w:tcW w:w="2307" w:type="dxa"/>
          </w:tcPr>
          <w:p w:rsidR="0077771A" w:rsidRPr="0077771A" w:rsidRDefault="0077771A" w:rsidP="00D9512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๕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โครงการ/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 โครงการการ จัดกิจกรรมส่งเสริม พระพุทธศาสนาเนื่อง ในวันวิ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สาขบู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๒๕๖๓</w:t>
            </w:r>
          </w:p>
        </w:tc>
        <w:tc>
          <w:tcPr>
            <w:tcW w:w="2371" w:type="dxa"/>
          </w:tcPr>
          <w:p w:rsidR="00291F10" w:rsidRDefault="0077771A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๑.เพื่อให้พุทธ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 ตระหนักและเห็น คุณค่า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ของวันวิ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สาขบู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๒. เพื่อให้พุทธ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สนิกชนมีเจตคติ ที่ถูกต้อง เป็นคนดี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มีศีลธรรมปฏิบัติ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ตนตามหลัก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สอนทางพระพุทธ ศาสนา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เพื่อเด็กและ เยาวชนมีความรู้ ความเข้าใจใน หลักธรรม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 ทางพระพุทธ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ศาสนาสามารถ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นําไป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ปฏิบัติเป็นวิถีชาว พุทธอย่างยั่งยืน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 เพื่อให้เด็กและ เยาวชนมีส่วนร่วม ในกิจกรรมส่งเสริม พระพุทธศาสนา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เนื่องใน</w:t>
            </w:r>
          </w:p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วันวิสาบูชา</w:t>
            </w:r>
          </w:p>
        </w:tc>
        <w:tc>
          <w:tcPr>
            <w:tcW w:w="1418" w:type="dxa"/>
          </w:tcPr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ร่วมกับคณะสงฆ์ในจังหวัด อุตรดิตถ์และ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สํานักงาน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พระพุทธศาสนา จังหวัดอุตรดิตถ์</w:t>
            </w:r>
          </w:p>
        </w:tc>
        <w:tc>
          <w:tcPr>
            <w:tcW w:w="1701" w:type="dxa"/>
          </w:tcPr>
          <w:p w:rsidR="00291F10" w:rsidRDefault="0077771A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เข้าร่วมกิจกรรม ส่งเสริม พระพุทธศาสนา เนื่องในวัน </w:t>
            </w:r>
          </w:p>
          <w:p w:rsidR="00291F10" w:rsidRDefault="0077771A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วิ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สาขบู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ชา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๒๕๖๓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  <w:p w:rsidR="0077771A" w:rsidRPr="0077771A" w:rsidRDefault="0077771A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๓๖๗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77771A" w:rsidRPr="0077771A" w:rsidRDefault="0077771A" w:rsidP="0077771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ได้ตระหนักและ เห็นคุณค่า 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ของวันวิ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สาขบู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เด็กและเยาวชนมีความรู้ ความเข้าใจใน หลัก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สอนทาง พระพุทธศาสนา สามารถ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หลักธรรมและ องค์ความรู้ที่ได้ ไปประพฤติ ปฏิบัติเป็นวิถี ชาวพุทธอย่าง ยังยืน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 เยาวชนได้มีส่วน ร่วมในกิจกรรม ส่งเสริมพระพุทธ ศาสนาเนื่องใน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วันวิ</w:t>
            </w:r>
            <w:proofErr w:type="spellStart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สาขบู</w:t>
            </w:r>
            <w:proofErr w:type="spellEnd"/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</w:t>
            </w:r>
          </w:p>
        </w:tc>
        <w:tc>
          <w:tcPr>
            <w:tcW w:w="1276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 w:rsidRPr="0077771A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77771A" w:rsidRPr="0077771A" w:rsidRDefault="0077771A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7771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77771A" w:rsidRPr="0077771A" w:rsidRDefault="0077771A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4E5482" w:rsidTr="00291F10">
        <w:tc>
          <w:tcPr>
            <w:tcW w:w="2307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91F10" w:rsidRPr="004E5482" w:rsidTr="00291F10">
        <w:tc>
          <w:tcPr>
            <w:tcW w:w="2307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291F10">
        <w:tc>
          <w:tcPr>
            <w:tcW w:w="2307" w:type="dxa"/>
          </w:tcPr>
          <w:p w:rsidR="00291F10" w:rsidRPr="00291F10" w:rsidRDefault="00291F10" w:rsidP="00E34B6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 โครงการการ จัดกิจกรรมส่งเสริม พระพุทธศาสนาเนื่อง ในวันอาสาฬหบูชา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๒๕๖๓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สนิกชนตระหนัก และเห็นคุณค่า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ของวันอาสาฬหบูชา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นิ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กชน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มีเจตคติที่ ถูกต้อง เป็นคนดีมี ศีลธรรมปฏิบัติตน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ตามหลัก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 ทางพระพุทธ 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เพื่อเด็กและ เยาวชนมีความรู้ ความเข้าใจใน หลักธรรม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 ทางพระพุทธ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ศาสนาสามารถ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นําไป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ปฏิบัติเป็นวิถีชาว พุทธอย่างยั่งยืน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 เพื่อให้เด็กและ เยาวชนมีส่วนร่วม ในกิจกรรมส่งเสริม พระพุทธศาสนา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เนื่องในอาสาฬหบูชา</w:t>
            </w:r>
          </w:p>
        </w:tc>
        <w:tc>
          <w:tcPr>
            <w:tcW w:w="141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ร่วมกับคณะ สงฆ์ในจังหวัด อุตรดิตถ์และ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สํานักงาน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พระพุทธศาสนา จังหวัดอุตรดิตถ์</w:t>
            </w:r>
          </w:p>
        </w:tc>
        <w:tc>
          <w:tcPr>
            <w:tcW w:w="170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เข้าร่วมกิจกรรม ส่งเสริม พระพุทธศาสนา เนื่องในวัน อาสาฬหบูชา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ประจําปี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๒๕๖๓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๓๖๗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,0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0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พุทธศาสนิกชน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ได้ตระหนักและ เห็นคุณค่า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ความสําคัญ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 วันอาสาฬหบูชา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เด็กและเยาวชนมีความรู้ ความเข้าใจใน หลัก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คํา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สอนทาง พระพุทธศาสนา สามารถ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นํา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หลักธรรมและ องค์ความรู้ที่ได้ ไปประพฤติ ปฏิบัติเป็นวิถี ชาวพุทธอย่าง ยั่งยืน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เด็กและ เยาวชนได้มีส่วน ร่วมในกิจกรรม ส่งเสริมพระพุทธ ศาสนาเนื่องใน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วันอาสาฬหบูชา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๒๗๕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291F10">
        <w:tc>
          <w:tcPr>
            <w:tcW w:w="2307" w:type="dxa"/>
          </w:tcPr>
          <w:p w:rsidR="00291F10" w:rsidRPr="00291F10" w:rsidRDefault="00D95123" w:rsidP="00E34B6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E34B6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๗</w:t>
            </w:r>
            <w:r w:rsidR="00291F10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โครงการ/</w:t>
            </w:r>
            <w:r w:rsidR="00291F10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291F10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 โครงการสอน ธรรมศึกษาและ ศีลธรรมในสถานศึกษา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เพื่อให้นักเรียนใน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สถานศึกษาได้ ศึกษาและเห็น แบบอย่างการ ประพฤติในการ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สํารวม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กาย เจริญจิต อบรม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ปัญญาซึ่งเป็นการปฏิบัติ ตามหลักธรรมทาง พระพุทธศาสนา</w:t>
            </w:r>
          </w:p>
        </w:tc>
        <w:tc>
          <w:tcPr>
            <w:tcW w:w="141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สํานักงาน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พระพุทธศาสนา จังหวัดอุตรดิตถ์ ร่วมกับ สถานศึกษาและ คณะสงฆ์ใน จังหวัดอุตรดิตถ์</w:t>
            </w:r>
          </w:p>
        </w:tc>
        <w:tc>
          <w:tcPr>
            <w:tcW w:w="1701" w:type="dxa"/>
          </w:tcPr>
          <w:p w:rsidR="00E34B65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พระปฏิบัติการ 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สอนในสถาน</w:t>
            </w:r>
            <w:r w:rsidR="00E34B6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ศึกษา </w:t>
            </w:r>
            <w:proofErr w:type="spellStart"/>
            <w:r w:rsidR="00E34B6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="00E34B6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๑๑๓ แห่ง รวม</w:t>
            </w:r>
            <w:proofErr w:type="spellStart"/>
            <w:r w:rsidR="00E34B6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นักเรียน นักศึกษา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จํานวน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๖๑๕ คน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</w:rPr>
            </w:pP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นักเรียนใน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 xml:space="preserve">สถานศึกษาได้ ศึกษาและเห็น แบบอย่างการ ประพฤติในการ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สํารวม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กาย เจริญจิต อบรม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 xml:space="preserve">ปัญญา ซึ่งเป็น การปฏิบัติตาม หลักธรรมทาง </w:t>
            </w:r>
            <w:r w:rsidRPr="00291F10">
              <w:rPr>
                <w:rFonts w:ascii="TH SarabunIT๙" w:hAnsi="TH SarabunIT๙" w:cs="TH SarabunIT๙" w:hint="cs"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ระพุทธศาสนา คือ ศีล สมาธิ ปัญญา จาก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 xml:space="preserve">พระสงฆ์โดยตรง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ทํา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ให้เข้าใจ ซึม ซับ และ</w:t>
            </w:r>
            <w:r w:rsidRPr="00291F10">
              <w:rPr>
                <w:rFonts w:ascii="TH SarabunIT๙" w:hAnsi="TH SarabunIT๙" w:cs="TH SarabunIT๙" w:hint="cs"/>
                <w:color w:val="000000"/>
                <w:spacing w:val="-6"/>
                <w:sz w:val="26"/>
                <w:szCs w:val="26"/>
                <w:cs/>
              </w:rPr>
              <w:t>ส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ามารถ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นําไป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ปรับใช้ใน</w:t>
            </w:r>
            <w:proofErr w:type="spellStart"/>
            <w:r w:rsidRPr="00291F10">
              <w:rPr>
                <w:rFonts w:ascii="TH SarabunIT๙" w:hAnsi="TH SarabunIT๙" w:cs="TH SarabunIT๙" w:hint="cs"/>
                <w:color w:val="000000"/>
                <w:spacing w:val="-6"/>
                <w:sz w:val="26"/>
                <w:szCs w:val="26"/>
                <w:cs/>
              </w:rPr>
              <w:t>ชี</w:t>
            </w:r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วิตประจําวัน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ได้อย่างเหมาะสม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4B65" w:rsidRPr="004E5482" w:rsidTr="006B3F2B">
        <w:tc>
          <w:tcPr>
            <w:tcW w:w="2307" w:type="dxa"/>
            <w:vMerge w:val="restart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34B65" w:rsidRPr="004E5482" w:rsidTr="006B3F2B">
        <w:tc>
          <w:tcPr>
            <w:tcW w:w="2307" w:type="dxa"/>
            <w:vMerge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34B65" w:rsidRPr="004E5482" w:rsidRDefault="00E34B65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4B65" w:rsidRPr="004E5482" w:rsidTr="006B3F2B">
        <w:tc>
          <w:tcPr>
            <w:tcW w:w="2307" w:type="dxa"/>
          </w:tcPr>
          <w:p w:rsidR="00E34B65" w:rsidRPr="00291F10" w:rsidRDefault="00E34B65" w:rsidP="006B3F2B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๘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๑) กิจกรรมส่งเสริมให้</w:t>
            </w:r>
          </w:p>
          <w:p w:rsidR="00E34B65" w:rsidRPr="00291F10" w:rsidRDefault="00E34B65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บุคคลกรแต่งกายด้วยผ้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ไทยมาปฏิบัติงานทุกวัน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ศุกร์ตลอดทั้งปี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 กิจกรรมรดน้ำดำหัวและขอพรผู้สูงอายุในวันสงกรานต์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๓) โค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งการถวายเทียนพรรษาผ้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อาบน้ำฝน และผ้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่า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เพื่อเป็นการ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ส่งเสริมพระพุทธศาสนาในกิจกรรมส่งเสริมพระพุทธศาสนาในช่วงเทศกาลเข้าพรรษา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๔) กิจกรรมส่งเสริมพระพุทธิศาสนาในช่วงเข้าพรรษา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๕) กิจกรรมทำบุญทอดกฐินช่วงออกพรรษาตามวัดค่าง ๆ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๖) กิจกรรมจิตอาสาทำความตีเพื่อสังคม</w:t>
            </w:r>
          </w:p>
        </w:tc>
        <w:tc>
          <w:tcPr>
            <w:tcW w:w="2371" w:type="dxa"/>
          </w:tcPr>
          <w:p w:rsidR="00E34B65" w:rsidRPr="00291F10" w:rsidRDefault="00E34B65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ส่งเสริมให้บุคลากรของ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แขวงๆ ให้มีคุณธรรม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ประพฤติปฏิบัติ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ตนตามหลักทางศาสนา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ตามประมวลจริยธรรม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ข้าราชการพลเรือนและ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น้อมนำหลักปรัชญาของ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เศรษฐกิจพอเพียงและวิถี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วัฒนธรรมไทยที่ดีงามมา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ใช้ในการดำรงชีวิตและ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18" w:type="dxa"/>
          </w:tcPr>
          <w:p w:rsidR="00E34B65" w:rsidRPr="00291F10" w:rsidRDefault="00E34B65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แขวงทางหลวงอุตรดิตถ์ที่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</w:p>
        </w:tc>
        <w:tc>
          <w:tcPr>
            <w:tcW w:w="1701" w:type="dxa"/>
          </w:tcPr>
          <w:p w:rsidR="00E34B65" w:rsidRPr="00291F10" w:rsidRDefault="00E34B65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๒๐๔ คน</w:t>
            </w:r>
          </w:p>
        </w:tc>
        <w:tc>
          <w:tcPr>
            <w:tcW w:w="2268" w:type="dxa"/>
          </w:tcPr>
          <w:p w:rsidR="00E34B65" w:rsidRPr="00291F10" w:rsidRDefault="00E34B65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บุคลากรของแขวงฯ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มีคุณธรรมจริยธรรม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ประพฤติปฏิบัติตนตาม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หลักศาสนาและน้อมนำ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หลักปรัชญาเศรษฐกิจ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พอเพียงและวิถี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วัฒนธรรมไทยที่ดีงาม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มาใช้ในการดำรงชีวิต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และในการปฏิบัติงาน</w:t>
            </w:r>
          </w:p>
        </w:tc>
        <w:tc>
          <w:tcPr>
            <w:tcW w:w="1276" w:type="dxa"/>
          </w:tcPr>
          <w:p w:rsidR="00E34B65" w:rsidRPr="00291F10" w:rsidRDefault="00E34B65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34B65" w:rsidRPr="00291F10" w:rsidRDefault="00E34B65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34B65" w:rsidRPr="00291F10" w:rsidRDefault="00E34B65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E34B65" w:rsidRPr="00291F10" w:rsidRDefault="00E34B65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34B65" w:rsidRPr="00291F10" w:rsidRDefault="00E34B65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E34B65" w:rsidRPr="004E5482" w:rsidRDefault="00E34B65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E34B65" w:rsidRDefault="00E34B65" w:rsidP="0077771A"/>
    <w:p w:rsidR="00291F10" w:rsidRPr="00297180" w:rsidRDefault="00291F10" w:rsidP="0077771A"/>
    <w:p w:rsidR="00291F10" w:rsidRDefault="00291F10" w:rsidP="0077771A"/>
    <w:p w:rsidR="00291F10" w:rsidRDefault="00291F10" w:rsidP="0077771A"/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291F10" w:rsidRPr="004E5482" w:rsidTr="00291F10">
        <w:tc>
          <w:tcPr>
            <w:tcW w:w="2307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91F10" w:rsidRPr="004E5482" w:rsidTr="00291F10">
        <w:tc>
          <w:tcPr>
            <w:tcW w:w="2307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291F10">
        <w:tc>
          <w:tcPr>
            <w:tcW w:w="2307" w:type="dxa"/>
          </w:tcPr>
          <w:p w:rsidR="00291F10" w:rsidRPr="00291F10" w:rsidRDefault="0029718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1.๙</w:t>
            </w:r>
            <w:r w:rsidR="00291F10"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กิจกรรมการขับเคลื่อนบุคลากร </w:t>
            </w:r>
            <w:proofErr w:type="spellStart"/>
            <w:r w:rsidR="00291F10"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ชทช.อต</w:t>
            </w:r>
            <w:proofErr w:type="spellEnd"/>
            <w:r w:rsidR="00291F10"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 ให้ยึดมั่นตามหลักคุณธรรม ดังนี้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๑. กิจกรรมส่งเสริมจิตสำนึกต่อสถาบันชาติ ศาสนา และพระมหากษัตริย์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๒. กิจกรรมวันสำคัญทางศาสนา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๓. กิจกรรมส่งเสริมบทบาทการมีส่วนร่วมต่อสังคม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๔. กิจกรรมการประชุมภายในหน่วยงานเพื่อให้บุคลากรประพฤติปฏิบัติตนตามหลักคุณธรรม จริยธรรม เป็นรากฐานในการดำรงตนและพัฒนาการปฏิบัติราชการอย่างมีคุณธรรม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๕. กิจกรรมรณรงค์ เผยแพร่ข้อมูลข่าวสาร ด้านการป้องกันการทุจริตและส่งเสริมคุณธรรมจริยธรรม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เพื่อส่งเสริมให้ข้าราชการ ลูกจ้างประจำ พนักงานราชการ และเจ้าหน้าที่ของแขวงทางหลวงชนบทอุตรดิตถ์ มีคุณธรรม จริยธรรม ประพฤติปฏิบัติตนตามหลักทางศาสนา ตามประมวลจริยธรรมข้าราชการพลเรือน/จริยธรรมของหน่วยงาน และน้อมนำหลักปรัชญาของเศรษฐกิจพอเพียง มาเป็นหลักในการพัฒนาคุณภาพชีวิตและดำรงชีวิตตามวิถีวัฒนธรรมไทยที่ดีงาม</w:t>
            </w:r>
          </w:p>
        </w:tc>
        <w:tc>
          <w:tcPr>
            <w:tcW w:w="141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แชวงทางหลวงชนบทอุตรดิตถ์</w:t>
            </w:r>
          </w:p>
        </w:tc>
        <w:tc>
          <w:tcPr>
            <w:tcW w:w="170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ร้อยละของ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บุคลากร </w:t>
            </w:r>
            <w:proofErr w:type="spellStart"/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ชทช.อต</w:t>
            </w:r>
            <w:proofErr w:type="spellEnd"/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 ที่เข้าร่วมกิจกรรมส่งเสริมคุณธรรม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ข้าราชการ 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ลูกจ้างประจำ 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พนักงานราชการ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และเจ้าหน้าที่ของ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แขวงทางหลวงชนบทอุตรดิตถ์ มีคุณธรรม จริยธรรม ประพฤติ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ปฏิบัติตนตามหลัก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ทางศาสนา ตามประมวลจริยธรรมข้าราชการพลเรือน/จริยธรรมของ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หน่วยงาน และ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น้อมนำหลักปรัชญา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ของเศรษฐกิจพอเพียง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มาเป็นหลักในการพัฒนาคุณภาพชีวิต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และดำรงชีวิตตามวิถีวัฒนธรรมไทยที่ดีงาม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291F10" w:rsidRDefault="00291F10" w:rsidP="0077771A"/>
    <w:p w:rsidR="00291F10" w:rsidRDefault="00291F10" w:rsidP="0077771A"/>
    <w:p w:rsidR="00291F10" w:rsidRDefault="00291F10" w:rsidP="0077771A"/>
    <w:p w:rsidR="00291F10" w:rsidRDefault="00291F10" w:rsidP="0077771A"/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291F10" w:rsidRPr="004E5482" w:rsidTr="00291F10">
        <w:tc>
          <w:tcPr>
            <w:tcW w:w="2307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91F10" w:rsidRPr="004E5482" w:rsidTr="00291F10">
        <w:tc>
          <w:tcPr>
            <w:tcW w:w="2307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A2600C">
        <w:tc>
          <w:tcPr>
            <w:tcW w:w="2307" w:type="dxa"/>
          </w:tcPr>
          <w:p w:rsidR="00A2600C" w:rsidRPr="00291F10" w:rsidRDefault="00D95123" w:rsidP="00D9512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๑๐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โครงการสำนักงานพาณิชย์คุณธร</w:t>
            </w:r>
            <w:r w:rsidR="00A2600C"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มนำใจ</w:t>
            </w:r>
            <w:r w:rsidR="00A2600C"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ปร่งใส สุจริต รู้คิดพัฒนาจิตอาสาเพื่อสังคม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(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๑.)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กิจกรรมด้านการปรับปรุงสถานที่ทำงานน่าอยู่ น่าทำงาน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             (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กิจกรรมส่งเสริ</w:t>
            </w:r>
            <w:r w:rsidR="00A2600C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ม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สุขภาพกายใจสะอาด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         (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๓)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กิจกรรมด้านพัฒนางานพาณิชย์เป็นเลิศ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       (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๔)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กิจกรรมด้านส่งเสริมงานจิตอาสาเพื่อสังคม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๑)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ร้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างความรักความสามัคคีและร่วมแรงร่วมใจในสำนักงาน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๒)เพื่อเสริมสร้างภาพลักษณ์ของสำนักงาน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สำนักงานพาณิชย์จังหวัดอุตรดิตถ์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๑)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จำนวนบุคลากรเข้าร่วมกิจกรรมไม่น้อยกว่าร้อยละ ๕๐ ๒)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ดำเนินการตามแผนงานครบถ้วนทุกกิจกรรม</w:t>
            </w:r>
          </w:p>
        </w:tc>
        <w:tc>
          <w:tcPr>
            <w:tcW w:w="2268" w:type="dxa"/>
          </w:tcPr>
          <w:p w:rsidR="00A2600C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๑)เกิดความสัมพันธ์ที่ดีในสำนักงาน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</w:t>
            </w:r>
          </w:p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๒)ภาพลักษณ์สำนักงานที่ดีขึ้น</w:t>
            </w:r>
          </w:p>
        </w:tc>
        <w:tc>
          <w:tcPr>
            <w:tcW w:w="1276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291F10">
        <w:tc>
          <w:tcPr>
            <w:tcW w:w="2307" w:type="dxa"/>
          </w:tcPr>
          <w:p w:rsidR="00291F10" w:rsidRPr="00291F10" w:rsidRDefault="00291F1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ส่งเสริมและพัฒนากระบวนการปฏิบัติงานอาสาสมัครเกษตร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 (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อกม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๑.เพื่อวางรากฐาน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แนวทางในการพัฒนา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คุณธรรมให้แก่สังคม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ทุกภาคส่วน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๒.เพื่อเป็นบรรทัด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ฐานในการประพฤติ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ดำรงชีพ ประกอบ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สัมมาชีพ และอยู่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ร่วมกันในสังคมอย่าง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สงบสุข มั่นคง 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ยั่งยืน</w:t>
            </w:r>
          </w:p>
        </w:tc>
        <w:tc>
          <w:tcPr>
            <w:tcW w:w="1418" w:type="dxa"/>
          </w:tcPr>
          <w:p w:rsid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สำนักงานเกษตรจังหวัดอุตรดิตถ์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อกม.ได้รับการพัฒนา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๒๒๕ ราย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 xml:space="preserve"> 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เกษตรกรได้รับการ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ขยายผล ๒๒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๕๐๐ราย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๔๕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291F10" w:rsidRPr="00291F10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291F10" w:rsidRDefault="00291F10" w:rsidP="0077771A">
      <w:pPr>
        <w:rPr>
          <w:rFonts w:hint="cs"/>
        </w:rPr>
      </w:pPr>
    </w:p>
    <w:p w:rsidR="00291F10" w:rsidRDefault="00291F10" w:rsidP="0077771A">
      <w:pPr>
        <w:rPr>
          <w:rFonts w:hint="cs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291F10" w:rsidRPr="004E5482" w:rsidTr="00291F10">
        <w:tc>
          <w:tcPr>
            <w:tcW w:w="2307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91F10" w:rsidRPr="004E5482" w:rsidTr="00291F10">
        <w:tc>
          <w:tcPr>
            <w:tcW w:w="2307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A2600C">
        <w:tc>
          <w:tcPr>
            <w:tcW w:w="2307" w:type="dxa"/>
          </w:tcPr>
          <w:p w:rsidR="00291F10" w:rsidRPr="00291F10" w:rsidRDefault="00291F1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เสริมสร้างและพัฒนาศักยภาพองค์กร</w:t>
            </w: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กษตรกร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๑.เพื่อวางรากฐาน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แนวทางในการพัฒนา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คุณธรรมให้แก่สังคม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ทุกภาคส่วน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๒.เพื่อเป็นบรรทัด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ฐานในการประพฤติ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ดำรงชีพ ประกอบ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สัมมาชีพ และอยู่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ร่วมกันในสังคมอย่าง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สงบสุข มั่นคง 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ยั่งยืน</w:t>
            </w:r>
          </w:p>
        </w:tc>
        <w:tc>
          <w:tcPr>
            <w:tcW w:w="1418" w:type="dxa"/>
          </w:tcPr>
          <w:p w:rsid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สำนักงานเกษตรจังหวัดอุตรดิตถ์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กลุ่มอาชีพแม่บ้าน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เกษตรกร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ยุว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เกษตรกร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๓๑๐ ราย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ขยายผลต่อสมาชิก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ชุมขน 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 ราย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๑๓๗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291F10" w:rsidRPr="00291F10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91F10" w:rsidRPr="00291F10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A2600C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โครงการกิจกรรม ขับเคลื่อนการ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ดำเนินงานส่งเสริมและพัฒนาวิสาหกิจชุมชน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๑.เพื่อวางรากฐาน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แนวทางในการพัฒนา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คุณธรรมให้แก่สังคม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ทุกภาคส่วน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๒.เพื่อเป็นบรรทัด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ฐานในการประพฤติ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ดำรงชีพ ประกอบ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สัมมาชีพ และอยู่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ร่วมกันในสังคมอย่าง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สงบสุข มั่นคง 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ยั่งยืน</w:t>
            </w:r>
          </w:p>
        </w:tc>
        <w:tc>
          <w:tcPr>
            <w:tcW w:w="1418" w:type="dxa"/>
          </w:tcPr>
          <w:p w:rsidR="00A2600C" w:rsidRDefault="00A2600C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สำนักงานเกษตรจังหวัดอุตรดิตถ์</w:t>
            </w:r>
          </w:p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สมาชิกผู้นำองค์กร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เกษตรกร ๑๘๐ ราย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ขยายผลสู่วิสาหกิจ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ชุมชนต่างๆ ๕๐๐ราย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๑๓๙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2600C" w:rsidRPr="00291F10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291F10" w:rsidRDefault="00291F10" w:rsidP="0077771A"/>
    <w:p w:rsidR="00291F10" w:rsidRDefault="00291F10" w:rsidP="0077771A"/>
    <w:p w:rsidR="00291F10" w:rsidRDefault="00291F10" w:rsidP="0077771A"/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291F10" w:rsidRPr="004E5482" w:rsidTr="00291F10">
        <w:tc>
          <w:tcPr>
            <w:tcW w:w="2307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91F10" w:rsidRPr="004E5482" w:rsidTr="00291F10">
        <w:tc>
          <w:tcPr>
            <w:tcW w:w="2307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291F10" w:rsidRPr="004E5482" w:rsidRDefault="00291F10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291F10" w:rsidRPr="004E5482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91F10" w:rsidRPr="00291F10" w:rsidTr="00291F10">
        <w:tc>
          <w:tcPr>
            <w:tcW w:w="2307" w:type="dxa"/>
          </w:tcPr>
          <w:p w:rsidR="00D95123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 ปฏิบัติธรรม.</w:t>
            </w:r>
          </w:p>
          <w:p w:rsidR="00D95123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สวดมนต์ นั่งสมา</w:t>
            </w: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ธิ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ฟังบรรยาย</w:t>
            </w:r>
            <w:r w:rsidRPr="00291F1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ธ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รรม</w:t>
            </w:r>
          </w:p>
        </w:tc>
        <w:tc>
          <w:tcPr>
            <w:tcW w:w="237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บุคลากรนำ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หลักธรรมคำสอน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ทางศาสนามาปรับ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ใช้ในการปฏิบัติงาน</w:t>
            </w:r>
          </w:p>
        </w:tc>
        <w:tc>
          <w:tcPr>
            <w:tcW w:w="1418" w:type="dxa"/>
          </w:tcPr>
          <w:p w:rsidR="00291F10" w:rsidRDefault="00291F10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</w:p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สาธารณ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สุขจังหวัดอุตรดิตถ์</w:t>
            </w:r>
          </w:p>
        </w:tc>
        <w:tc>
          <w:tcPr>
            <w:tcW w:w="1701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บุคลากรเข้าร่วม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กิจกรรมไม่น้อย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กว่าร้อยละ ๘๐</w:t>
            </w:r>
          </w:p>
        </w:tc>
        <w:tc>
          <w:tcPr>
            <w:tcW w:w="2268" w:type="dxa"/>
          </w:tcPr>
          <w:p w:rsidR="00291F10" w:rsidRPr="00291F10" w:rsidRDefault="00291F10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บุคลากรมีคุณธรรม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จริยธรรมและนำหลักคำสอนทางพระพุทธศาสนา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มาปรับใช้ใน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ชีวิตประจำวัน</w:t>
            </w:r>
          </w:p>
        </w:tc>
        <w:tc>
          <w:tcPr>
            <w:tcW w:w="1276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291F10" w:rsidRPr="00291F10" w:rsidRDefault="00291F10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291F10" w:rsidRPr="00291F10" w:rsidRDefault="00291F10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๕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โครงการอบรมเสริมสร้างคุณธรรมจริยธรรมแก่ข้าราชการและบุคลากรในสังกัดสำนักงานจังหวัดอุตรดิตถ์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ของข้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ราช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คาร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และเจ้า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หน้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ที่ภาครัฐ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มีความตระหนักและทัศนคตีในการพัฒนาให้เป็น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ผู้ที่ครองตนอย่าพอเพียงมีวินัยมีความสุจริต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และมีจิตอาสาเพื่อการอยู่ร่วมกันในสังคมอย่างสันติสุข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มีการปลูก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หัง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จิตสำนึกจริยธรรมและคุณธรรมของข้าราชการในจังหวัด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ข้าราชการและเจ้า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หน้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ที่สำนักงานจังหวัด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 ที่ได้รับการฝึกอบรมมีจิตสำนึกที่ดี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สามารถนำหลักคุณธรรมจริยธรรม ศีลธรรมจรรยา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มาใช้ในการดำเนินชีวิตมีการพัฒน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ด้านอารมณ์รับ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ฟังความคิดเห็นของผู้อื่นสามารถนำมาใช้ในการ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ปฏิบัติงานและอยู่ร่วมร่วมกันอย่างมีความสุข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สำนักงานจังหวัดอุตรดิตถ์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ครั้ง ๕๑ คน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๑๒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Pr="00A2600C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2600C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600C" w:rsidRPr="004E5482" w:rsidTr="00291F10">
        <w:tc>
          <w:tcPr>
            <w:tcW w:w="2307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b/>
                <w:bCs/>
                <w:sz w:val="40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๔.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ข้าราชการและเจ้าหน้าที่ของสำนักงานจังหวัด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อุตรติดถ์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 xml:space="preserve"> ได้รับการพัฒนาจิตใจ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และพัฒนาตนเองให้มีจิตสาธารณะเกิดความสำนึกร่วม ในการเสริมสร้าง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สังคมแห่งคุณธรรมและสมานฉันท์ ประพฤติตนเป็นพลเมืองดี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สร้างประโยชน์ให้แครอบครัวประชาชนแลประเทศชาติ สร้างจิตสำนึกในการกระทำความตี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รู้จักการให้ การเสียสละและการบำเพ็ญสาธารณะ</w:t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40"/>
                <w:szCs w:val="28"/>
                <w:cs/>
              </w:rPr>
              <w:t>ประโยชน์ร่วมกัน</w:t>
            </w:r>
          </w:p>
        </w:tc>
        <w:tc>
          <w:tcPr>
            <w:tcW w:w="1418" w:type="dxa"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พิธีวางพานพุ่มตอกไม้สดถวายแต่พระบาทสมเด็จ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ปรมินท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รมหาภูมิพลอดุลยเดชบรมนาถบพิตรเนื่องใน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"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วันพระบิดาแห่งฝนหลวง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"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ประจำปี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๒๕๖๒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เพื่อสืบสานความเป็นไทย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และยึดมั่นในสถาบันชาติ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 และพระมหากษัตริย์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เกษตรและสหกรณ์ จังหวัดอุตรดิตถ์</w:t>
            </w:r>
          </w:p>
        </w:tc>
        <w:tc>
          <w:tcPr>
            <w:tcW w:w="1701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๔๐๐ ราย</w:t>
            </w:r>
          </w:p>
        </w:tc>
        <w:tc>
          <w:tcPr>
            <w:tcW w:w="2268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1.1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๗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ส่งเสริมพัฒนาคุณธรรม คุณภาพชีวิตค่านิยมบุคลากร เพิ่มประสิทธิภาพจิตบริการ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ความผูกพันต่อองค์กร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และศึกษาดูงาน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เพื่อเป็นบรรทัดฐานในการ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ประพฤติปฏิบัติตนในการ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ดำรงชีวิต ประกอบสัมมาอาชีพ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และอยู่ร่วมกันในสังคมอย่าง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สงบสุข มั่นคง และยั่งยืน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เกษตรและสหกรณ์ จังหวัดอุตรดิตถ์</w:t>
            </w:r>
          </w:p>
        </w:tc>
        <w:tc>
          <w:tcPr>
            <w:tcW w:w="1701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ร้อยละของ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บุคลากรที่มี จิตบริการ ต่อปี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600C" w:rsidRPr="004E5482" w:rsidTr="00291F10">
        <w:tc>
          <w:tcPr>
            <w:tcW w:w="2307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D9512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โครงการพัฒนาจิตใจ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 หลักสูตร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สัคค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สมาธิ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พัฒนาจิตใจอย่างถูก วิธีได้แนวคิดการ ตำเนินชีวิตที่ถูกต้อง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ผู้ต้องขังจำนวน ๒๐๐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 ได้รับการ พัฒนาจิตใจอย่างถูก วิธี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ผู้ต้องขังมี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แนว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ติต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 ดำเนินชีวิตที่ ถูกต้อง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D95123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A2600C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โครงการจัดการเรียนการสอนธรรมศึกษาชั้นตรี-โท-เอก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ผู้ต้องขังสามารถ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พัฒนาองค์ความรู้ ความเข้าใจใน หลักธรรมชอง ศาสนาอย่างลึกซึ้ง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ผู้ต้องขังที่เรียน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ธรม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ศึกษา ๓๐๐ คน สามารถพัฒนา ความรู้ความเข้าใจใน หลักธรรมของศาสนา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ผู้ต้องขังที่นับถือ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ศาสนาพุทธมี ความสนใจได้เข้า รับการศึกษา ธรรมศึกษา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D95123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20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A2600C"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โครงการพระสงฆ์แสดงธรรมอบรมผู้ต้องชัง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อบรม ขัดเกลาพฤติ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นิสัยตามหลักธรรม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ของพระพุทธศาสนา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 ๒๐๐ คน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ได้รับการอบรม ตามหลักธรรมของ พระพุทธศาสนา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ผู้ต้องขังที่สนใจ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ได้รับการอบรม ความรู้ ตาม หลักธรรมของ พระพุทธศาสนา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โครงการประกอบ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กิจกรรมและปลูกฝังทัศนคติที่ถูกต้องเกี่ยวกับวันสำคัญของชาติ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ทัฒ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นาพฤตินิสัย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อย่างทั่วถึง เพียงพอ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และตรงตาม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หลักทัณ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ทวิทยา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หลักอาชญาวิทยา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และศาสศร์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อื่นที่เกี่ยวซ้อง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ผู้ต้องขังทุกคน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ได้รับ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การพัฒนาพฤตินิสัย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อย่างทั่วถึง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ผู้ต้องยังมี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ทัศนคติที่ถูกต้อง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เกี่ยวกับวัน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สำคัญชองชาติ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โครงการประกอบ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กิจกรรมและปลูกฝังคุณธรรมจริยธรรม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และทัศนคติที่ถูกต้องเกี่ยวกับวันสำคัญหางศาลนา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ผู้ห้องขังได้รับการ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พัฒนาพฤตินิสัย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อย่างทั่วถึง เพียงพอ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และตรงตาม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หลักทัณฑ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วิทยา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หลักอาชญาวิทยา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และศาสตร์อื่นที่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เกี่ยวข้อง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ผู้ต้องขังได้รับการ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พัฒนาพฤตินิสัย และปลูกฝังคุณธรรม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ผู้ต้องขังมี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ทัศนคติที่ถูกต้อง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เกี่ยวกับวัน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สำคัญทาง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600C" w:rsidRPr="004E5482" w:rsidTr="00291F10">
        <w:tc>
          <w:tcPr>
            <w:tcW w:w="2307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โครงการอบรมผู้ต้องยังที่นับถือศาสนา คริสต์ และอิสลาม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ผู้ต้องขังสามารถ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พฒ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นาองค์ความรู้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ความเข้าใจใน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หลักธรรมของศาสนา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อย่างลึกซึ้ง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เรือนจำ 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ผู้ต้องขังที่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 ได้อบรมพัฒนา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องค์ความรู้ในหลักธรรมของ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ผู้ต้องขังที่นับถือศาสนาต่างๆได้รับความรู้ความเข้าใจในหลักธรรุมของ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ศาสนานั้นๆ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1.2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กิจกรรมสร้างความรู้ความเข้าใจเกี่ยวกับหลัก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บาลและหลักปรัชญา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เศษฐ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กิจพอเพียง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เช่น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การประชุม/ศึกษาเรียนรู้จากโครงการพระราชดำริ/จัดบอร์ดประชาสัมพันธ์/เปิดวีดีทัศน์/และเผยแพร่ทาง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แอพพิเคชั่น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Line Facebook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และเว็บไซต์</w:t>
            </w:r>
          </w:p>
        </w:tc>
        <w:tc>
          <w:tcPr>
            <w:tcW w:w="237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๑.เพื่อให้บุคลากรในสำนักงานฯมีความรู้ความเข้าใจในหลักธรรม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มาภิ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บาลควบคู่กับหลักปรัชญาเศรษฐกิจ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พอเพียงแล้วนำมาปรับใช้ในการปฏิบัติงานได้อย่างมีประสิทธิภาพ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๒.เพื่อได้แสดงออกถึงความจงรักภักดีต่อสถาบันชาติ ศาสนา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และพระมหากษัตริย์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จัดกิจกรรม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๑บุคลากรในสำนักงานฯสามารถนำหลัก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บาลควบคู่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'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กับหลักปรัชญา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เศรษฐกิจพอเพียงไปปรับใช้ในการปฏิบัติงานให้ได้อย่างมี ประสิทธิภาพและ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ประสิทธิผล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บุคลากรในสำนักงานๆมี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ความตระ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หนุก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รู้และมีความ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จงรักภักดีต่อสถาบันชาติ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ศาสนาและพระมหากษัตริย์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291F10" w:rsidTr="00291F10"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กิจกรรมเสริมสร้างความรู้ความเข้าใจเกี่ยวกับคุณธรรมจริยธรรม เช่น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ทำบุญตักบาตร/ไหว้พระสวดมนต์/การประชุมอบรมให้ความรู้/จัดบอร์ดประชาสัมพันธ์/เปิดวีดีทัศน์/และเผยแพร่ทาง</w:t>
            </w:r>
            <w:proofErr w:type="spellStart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แอพพิเคชั่น</w:t>
            </w:r>
            <w:proofErr w:type="spellEnd"/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Line Facebook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และเว็บไซต์</w:t>
            </w:r>
          </w:p>
        </w:tc>
        <w:tc>
          <w:tcPr>
            <w:tcW w:w="2371" w:type="dxa"/>
          </w:tcPr>
          <w:p w:rsidR="00A2600C" w:rsidRDefault="00A2600C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๑.เพื่อให้บุคลากรในสำนักงานฯมีความรู้ความเข้าใจเกี่ยวกับคุณธรรม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จริยธรรม แล้วนำมาใช้ในการปฏิบัติงานด้วยความชื่อสัตย์สุจริตยุติธรรม </w:t>
            </w:r>
          </w:p>
          <w:p w:rsidR="00A2600C" w:rsidRPr="00291F10" w:rsidRDefault="00A2600C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ผู้กระทำผิดที่ได้รับการจำแนกตามสภาพปัญหามีความรู้ความเข้าใจเกี่ยวกับคุณธรรมจริยธรรมและนำมาปรับใช้ในการดำเนิน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 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 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จัดกิจกรรม อย่างน้อย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๔ ครั้ง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๑.บุคลากรในสำนักงานฯ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มีความรู้ความเข้าใจเกี่ยวกับคุณธรรมจริยธรรม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แล้วนำมาใช้ในการปฏิบัติงานด้วยความชื่อสัตย์สุจริตยุติธรรม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ไม่มีเรื่องร้องเรียน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เพื่อให้ผู้กระทำผิดที่อยู่ในความดูแลของสำนักงานฯมีความรู้ความเข้าใจเกี่ยวกับ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คุณธรรมจริยธรรมและนำมาปรับใช้ในการดำเนิน</w:t>
            </w:r>
          </w:p>
        </w:tc>
        <w:tc>
          <w:tcPr>
            <w:tcW w:w="1276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291F10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600C" w:rsidRPr="004E5482" w:rsidTr="00291F10">
        <w:tc>
          <w:tcPr>
            <w:tcW w:w="2307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A2600C" w:rsidRPr="004E5482" w:rsidRDefault="00A2600C" w:rsidP="00291F1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291F10">
        <w:tc>
          <w:tcPr>
            <w:tcW w:w="2307" w:type="dxa"/>
          </w:tcPr>
          <w:p w:rsidR="00A2600C" w:rsidRPr="004E5482" w:rsidRDefault="00A2600C" w:rsidP="00330E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A2600C" w:rsidRPr="004E5482" w:rsidRDefault="00A2600C" w:rsidP="00330E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ชีวิตประจำวัน ไม่หวนกลับมา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กระทำผิดซ้ำอีก</w:t>
            </w:r>
          </w:p>
        </w:tc>
        <w:tc>
          <w:tcPr>
            <w:tcW w:w="1418" w:type="dxa"/>
          </w:tcPr>
          <w:p w:rsidR="00A2600C" w:rsidRPr="004E5482" w:rsidRDefault="00A2600C" w:rsidP="00330E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330E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A2600C" w:rsidRPr="004E5482" w:rsidRDefault="00A2600C" w:rsidP="00330EF1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ชีวิตประจำวัน ไม่หวน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กลับมากระทำผิดซ้ำอีก</w:t>
            </w:r>
          </w:p>
        </w:tc>
        <w:tc>
          <w:tcPr>
            <w:tcW w:w="1276" w:type="dxa"/>
          </w:tcPr>
          <w:p w:rsidR="00A2600C" w:rsidRPr="004E5482" w:rsidRDefault="00A2600C" w:rsidP="00330E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330E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330E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A2600C" w:rsidRPr="004E5482" w:rsidRDefault="00A2600C" w:rsidP="00330E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330EF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A2600C" w:rsidRPr="004E5482" w:rsidRDefault="00A2600C" w:rsidP="00330E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600C" w:rsidRPr="004E5482" w:rsidTr="00A2600C">
        <w:trPr>
          <w:trHeight w:val="4128"/>
        </w:trPr>
        <w:tc>
          <w:tcPr>
            <w:tcW w:w="2307" w:type="dxa"/>
          </w:tcPr>
          <w:p w:rsidR="00A2600C" w:rsidRPr="00291F10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๑.๒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กิจกรรมอบรมธรรมะสำหรับผู้กระทำผิดที่ได้รับจำแนกตามสภาพปัญหา</w:t>
            </w:r>
          </w:p>
        </w:tc>
        <w:tc>
          <w:tcPr>
            <w:tcW w:w="2371" w:type="dxa"/>
          </w:tcPr>
          <w:p w:rsidR="00A2600C" w:rsidRDefault="00A2600C" w:rsidP="00291F1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๑.เพื่อให้บุคลากรในสำนักงานฯ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มีความรู้ความเข้าใจเกี่ยวกับคุณธรรม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แล้วนำมาใช้ในการปฏิบัติงานด้วยความชื่อสัตย์สุจริต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ยุติธรรม </w:t>
            </w:r>
          </w:p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ผู้กระทำผิดที่ได้รับการจำแนกตามสภาพปัญหามีความรู้ความเข้าใจเกี่ยวกับคุณธรรมจริยธรรมและนำมาปรับใช้ในการดำเนินชีวิตประจำวัน ไม่หวนกลับมา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กระทำผิดซ้ำอีก</w:t>
            </w:r>
          </w:p>
        </w:tc>
        <w:tc>
          <w:tcPr>
            <w:tcW w:w="1418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 ประพฤติ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 อุตรดิตถ์</w:t>
            </w:r>
          </w:p>
        </w:tc>
        <w:tc>
          <w:tcPr>
            <w:tcW w:w="1701" w:type="dxa"/>
          </w:tcPr>
          <w:p w:rsidR="00A2600C" w:rsidRPr="00291F10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จัดกิจกรรม จำนวน ๑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</w:t>
            </w:r>
          </w:p>
        </w:tc>
        <w:tc>
          <w:tcPr>
            <w:tcW w:w="2268" w:type="dxa"/>
          </w:tcPr>
          <w:p w:rsidR="00A2600C" w:rsidRPr="00291F10" w:rsidRDefault="00A2600C" w:rsidP="00291F10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๑.บุคลากรในสำนักงานฯ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มีความรู้ความเข้าใจเกี่ยวกับคุณธรรมจริยธรรม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แล้วนำมาใช้ในการปฏิบัติงานด้วยความชื่อสัตย์สุจริตยุติธรรม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ไม่มีเรื่องร้องเรียน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เพื่อให้ผู้กระทำผิดที่อยู่ในความดูแลของสำนักงานฯมีความรู้ความเข้าใจเกี่ยวกับ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คุณธรรมจริยธรรมและนำมาปรับใช้ในการดำเนิน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ชีวิตประจำวัน ไม่หวน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กลับมากระทำผิดซ้ำอีก</w:t>
            </w:r>
          </w:p>
        </w:tc>
        <w:tc>
          <w:tcPr>
            <w:tcW w:w="1276" w:type="dxa"/>
          </w:tcPr>
          <w:p w:rsidR="00A2600C" w:rsidRPr="00291F10" w:rsidRDefault="00A2600C" w:rsidP="00330E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๔๓๐ 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A2600C" w:rsidRPr="00291F10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A2600C" w:rsidRPr="00291F10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  <w:r w:rsidRPr="00291F1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</w:tcPr>
          <w:p w:rsidR="00A2600C" w:rsidRPr="004E5482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600C" w:rsidRPr="00330EF1" w:rsidTr="00291F10">
        <w:tc>
          <w:tcPr>
            <w:tcW w:w="2307" w:type="dxa"/>
          </w:tcPr>
          <w:p w:rsidR="00A2600C" w:rsidRDefault="00A2600C" w:rsidP="00330EF1">
            <w:pPr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>1.2</w:t>
            </w:r>
            <w:r w:rsidR="00297180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>7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กิจกรรมสร้างความรู้ความเข้าใจระหว่าง</w:t>
            </w:r>
            <w:r w:rsidRPr="00330EF1"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  <w:t>ผ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ลประโยชน์ส่วนรวม</w:t>
            </w:r>
            <w:r w:rsidRPr="00330EF1"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</w:p>
          <w:p w:rsidR="00A2600C" w:rsidRPr="00330EF1" w:rsidRDefault="00A2600C" w:rsidP="00330EF1">
            <w:pPr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</w:pP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เช่น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การสร้างความรู้ความเข้าใจเกี่ยวกับ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มาตราการ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 xml:space="preserve"> ๑๐๐ ๑๐๓ และ๑๐๓/๗ /ประชุม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อบรมความรู้/เปิดวีดีทัศน์/บอร์ดประชาสัมพันธ์แนะนำตัวอย่างอุทาหรณ์ก่อนทำผิดของกรมคุมประพฤติ/การท่องจรรยาบรรณพนักงาคุม</w:t>
            </w:r>
            <w:r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  <w:t>ประพฤติ</w:t>
            </w:r>
          </w:p>
        </w:tc>
        <w:tc>
          <w:tcPr>
            <w:tcW w:w="2371" w:type="dxa"/>
          </w:tcPr>
          <w:p w:rsidR="00A2600C" w:rsidRPr="00330EF1" w:rsidRDefault="00A2600C" w:rsidP="00330EF1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เพื่อให้บุคลากรในสำนักงานฯมีความรู้ความเข้าใจในเรื่องผลประโยชน์ส่วนตนและผลประโยชน์ส่วนรวม และนำไปใช้ในการปฏิบัติงานด้วยความซื่อสัตย์สุจริตยุติธรรมตา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มรรยา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บรรณวิชาชีพของตนเอง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เพื่อให้บุคลากรในสำนักงานฯมีความตระหนักและมีจิตสำนึกนำ</w:t>
            </w:r>
          </w:p>
        </w:tc>
        <w:tc>
          <w:tcPr>
            <w:tcW w:w="1418" w:type="dxa"/>
          </w:tcPr>
          <w:p w:rsidR="00A2600C" w:rsidRPr="00330EF1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อุตรติตถ์</w:t>
            </w:r>
            <w:proofErr w:type="spellEnd"/>
          </w:p>
        </w:tc>
        <w:tc>
          <w:tcPr>
            <w:tcW w:w="1701" w:type="dxa"/>
          </w:tcPr>
          <w:p w:rsidR="00A2600C" w:rsidRPr="00330EF1" w:rsidRDefault="00A2600C" w:rsidP="00291F1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จัดกิจกรรม อย่างน้อย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 ครั้ง</w:t>
            </w:r>
          </w:p>
        </w:tc>
        <w:tc>
          <w:tcPr>
            <w:tcW w:w="2268" w:type="dxa"/>
          </w:tcPr>
          <w:p w:rsidR="00A2600C" w:rsidRPr="00330EF1" w:rsidRDefault="00A2600C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๑.บุคลากรในสำนักงานมีความรู้ความเข้าใจในเรื่องผลประโยชน์ส่วนตนและผลประโยชน์ส่วนรวม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และนำไปใช้ในการปฏิบัติงาน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ตัวย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ความชื่อสัตย์สุจริตยุติธรรมตามจรรยาบรรณวิชาชีพของ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คนเอง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บุคลากรในสำนักงานมีความตระหนักและมี</w:t>
            </w:r>
          </w:p>
        </w:tc>
        <w:tc>
          <w:tcPr>
            <w:tcW w:w="1276" w:type="dxa"/>
          </w:tcPr>
          <w:p w:rsidR="00A2600C" w:rsidRPr="00330EF1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2600C" w:rsidRPr="00330EF1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330EF1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330EF1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330EF1" w:rsidRDefault="00A2600C" w:rsidP="00291F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330EF1" w:rsidRDefault="00A2600C" w:rsidP="00291F10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A2600C">
        <w:tc>
          <w:tcPr>
            <w:tcW w:w="2307" w:type="dxa"/>
            <w:vMerge w:val="restart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2600C" w:rsidRPr="004E5482" w:rsidTr="00A2600C">
        <w:tc>
          <w:tcPr>
            <w:tcW w:w="2307" w:type="dxa"/>
            <w:vMerge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4E5482" w:rsidTr="00A2600C">
        <w:tc>
          <w:tcPr>
            <w:tcW w:w="2307" w:type="dxa"/>
          </w:tcPr>
          <w:p w:rsidR="00A2600C" w:rsidRPr="004E5482" w:rsidRDefault="00A2600C" w:rsidP="00330EF1">
            <w:pPr>
              <w:spacing w:before="160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A2600C" w:rsidRPr="004E5482" w:rsidRDefault="00A2600C" w:rsidP="00330E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ที่ดีต่อวิชาชีพหนักงานคุม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และยึดถือปฏิบัติอย่างเคร่งครัดในการปฏิบัติงานด้วย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ความซื่อสัตย์สุจริตยุติธรรม</w:t>
            </w:r>
          </w:p>
        </w:tc>
        <w:tc>
          <w:tcPr>
            <w:tcW w:w="1418" w:type="dxa"/>
          </w:tcPr>
          <w:p w:rsidR="00A2600C" w:rsidRPr="00330EF1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A2600C" w:rsidRDefault="00A2600C" w:rsidP="00330EF1">
            <w:pPr>
              <w:pStyle w:val="a3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จิตสำนึก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นำที่ดีต่อ</w:t>
            </w:r>
          </w:p>
          <w:p w:rsidR="00A2600C" w:rsidRPr="004E5482" w:rsidRDefault="00A2600C" w:rsidP="00330EF1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วิชา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ซี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พนักงานคุมประพฤติ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และยึดถือปฏิบัติอย่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างเคร่งครัดในการปฏิบัติงาน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ด้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วยความชื่อสัตย์สุจริตยุติธรรม</w:t>
            </w:r>
          </w:p>
        </w:tc>
        <w:tc>
          <w:tcPr>
            <w:tcW w:w="1276" w:type="dxa"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A2600C" w:rsidRPr="00330EF1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A2600C" w:rsidRPr="004E5482" w:rsidRDefault="00A2600C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A2600C" w:rsidRPr="004E5482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600C" w:rsidRPr="00330EF1" w:rsidTr="00A2600C">
        <w:tc>
          <w:tcPr>
            <w:tcW w:w="2307" w:type="dxa"/>
          </w:tcPr>
          <w:p w:rsidR="00A2600C" w:rsidRPr="00330EF1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D9512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กิจกรรมตามคำคมคุณธรรมจริยธรรมในการปฏิบัติ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คุมประพฤติด้วยใจ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ธำรงไว้ซึ่งคุณธรรม</w:t>
            </w:r>
          </w:p>
        </w:tc>
        <w:tc>
          <w:tcPr>
            <w:tcW w:w="2371" w:type="dxa"/>
          </w:tcPr>
          <w:p w:rsidR="00A2600C" w:rsidRPr="00330EF1" w:rsidRDefault="00A2600C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เพื่อให้บุคลากรในสำนักงานฯมีความรู้ความเข้าใจในเรื่องผลประโยชน์ส่วนตนและผลประโยชน์ส่วนรวม และนำไปใช้ในการปฏิบัติงานด้วยความซื่อสัตย์สุจริตยุติธรรมตามจรรยาบรรณวิชาชีพของตนเอง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เพื่อให้บุคลากรในสำนักงานฯมีความตระหนักและมีจิตสำนึกนำ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ที่ดีต่อวิชาชีพหนักงานคุม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และยึดถือปฏิบัติอย่างเคร่งครัดในการปฏิบัติงานด้วย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ความซื่อสัตย์สุจริตยุติธรรม</w:t>
            </w:r>
          </w:p>
        </w:tc>
        <w:tc>
          <w:tcPr>
            <w:tcW w:w="1418" w:type="dxa"/>
          </w:tcPr>
          <w:p w:rsidR="00A2600C" w:rsidRPr="00330EF1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อุตรติตถ์</w:t>
            </w:r>
            <w:proofErr w:type="spellEnd"/>
          </w:p>
        </w:tc>
        <w:tc>
          <w:tcPr>
            <w:tcW w:w="1701" w:type="dxa"/>
          </w:tcPr>
          <w:p w:rsidR="00A2600C" w:rsidRPr="00330EF1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จัดกิจกรรม อย่างน้อย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๑ 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ครั้งง</w:t>
            </w:r>
            <w:proofErr w:type="spellEnd"/>
          </w:p>
        </w:tc>
        <w:tc>
          <w:tcPr>
            <w:tcW w:w="2268" w:type="dxa"/>
          </w:tcPr>
          <w:p w:rsidR="00A2600C" w:rsidRPr="00330EF1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๑.บุคลากรในสำนักงานมี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ความรู้ความเข้าใจในเรื่อง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ผลประโยชน์ส่วนตนและ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ผลประโยชน์ส่วนรวม และ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นำไปใช้ในการปฏิบัติงาน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ตัวย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ความชื่อสัตย์สุจริตยุติธรรมตาจรรยาบรรณวิชาชีพของ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คนเอง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บุคลากรในสำนักงานฯมี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ความตระหนักและมีจิตสำนึก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นำที่ดีต่อวิชา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ซีห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พนักงานคุม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 และยึดถือปฏิบัติ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'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าง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เคร่งครัดในการ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ปฏิบัติงาน</w:t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ตัวย</w:t>
            </w:r>
            <w:proofErr w:type="spellEnd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ความชื่อสัตย์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สุจริตยุติธรรม</w:t>
            </w:r>
          </w:p>
        </w:tc>
        <w:tc>
          <w:tcPr>
            <w:tcW w:w="1276" w:type="dxa"/>
          </w:tcPr>
          <w:p w:rsidR="00A2600C" w:rsidRPr="00330EF1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2600C" w:rsidRPr="00330EF1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A2600C" w:rsidRPr="00330EF1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330EF1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</w:tcPr>
          <w:p w:rsidR="00A2600C" w:rsidRPr="00330EF1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</w:tcPr>
          <w:p w:rsidR="00A2600C" w:rsidRPr="00330EF1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330EF1" w:rsidRDefault="00330EF1" w:rsidP="0077771A">
      <w:pPr>
        <w:rPr>
          <w:rFonts w:hint="cs"/>
        </w:rPr>
      </w:pPr>
    </w:p>
    <w:p w:rsidR="00330EF1" w:rsidRDefault="00330EF1" w:rsidP="0077771A">
      <w:pPr>
        <w:rPr>
          <w:rFonts w:hint="cs"/>
        </w:rPr>
      </w:pPr>
    </w:p>
    <w:p w:rsidR="00330EF1" w:rsidRDefault="00330EF1" w:rsidP="0077771A">
      <w:pPr>
        <w:rPr>
          <w:rFonts w:hint="cs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330EF1" w:rsidRPr="004E5482" w:rsidTr="00A2600C">
        <w:tc>
          <w:tcPr>
            <w:tcW w:w="2307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30EF1" w:rsidRPr="004E5482" w:rsidTr="00A2600C">
        <w:tc>
          <w:tcPr>
            <w:tcW w:w="2307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30EF1" w:rsidRPr="00330EF1" w:rsidTr="00A2600C">
        <w:tc>
          <w:tcPr>
            <w:tcW w:w="2307" w:type="dxa"/>
          </w:tcPr>
          <w:p w:rsidR="00330EF1" w:rsidRPr="00330EF1" w:rsidRDefault="00D95123" w:rsidP="00D9512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29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กิจกรรมการประ</w:t>
            </w:r>
            <w:r w:rsidR="00330EF1" w:rsidRPr="00330EF1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เมิน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คุณธรรมและความโปร่งใสในการดำเนินงานของสำนักงาน</w:t>
            </w:r>
          </w:p>
        </w:tc>
        <w:tc>
          <w:tcPr>
            <w:tcW w:w="2371" w:type="dxa"/>
          </w:tcPr>
          <w:p w:rsidR="00330EF1" w:rsidRDefault="00330EF1" w:rsidP="00330EF1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เพื่อประเมินการปฏิบัติงานของหน่วยงานให้เกิดความโปร่งใส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</w:p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ราชการและเจ้าหน้าที่ประ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ฤติปฏิบัติตนเป็นแบบอย่างที่ตี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บุ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คลากรในสำนักงานเข้าร่วมกิจกรรมวันสำคัญทางศาสนาและกิจกรรม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ต่างๆ</w:t>
            </w:r>
          </w:p>
        </w:tc>
        <w:tc>
          <w:tcPr>
            <w:tcW w:w="1418" w:type="dxa"/>
          </w:tcPr>
          <w:p w:rsidR="00330EF1" w:rsidRDefault="00330EF1" w:rsidP="00330EF1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</w:p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คุ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ตถ์</w:t>
            </w:r>
          </w:p>
        </w:tc>
        <w:tc>
          <w:tcPr>
            <w:tcW w:w="1701" w:type="dxa"/>
          </w:tcPr>
          <w:p w:rsidR="00330EF1" w:rsidRPr="00330EF1" w:rsidRDefault="00330EF1" w:rsidP="00A2600C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ไม่น้อยกว่า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๘๕</w:t>
            </w:r>
          </w:p>
        </w:tc>
        <w:tc>
          <w:tcPr>
            <w:tcW w:w="2268" w:type="dxa"/>
          </w:tcPr>
          <w:p w:rsidR="00330EF1" w:rsidRPr="00330EF1" w:rsidRDefault="00330EF1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ไม่มีข้อร้องเรียนต่อตัว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บุคลากรและสำนักงานๆ</w:t>
            </w:r>
          </w:p>
        </w:tc>
        <w:tc>
          <w:tcPr>
            <w:tcW w:w="1276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330EF1" w:rsidRPr="00330EF1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30EF1" w:rsidRPr="00330EF1" w:rsidTr="00A2600C">
        <w:tc>
          <w:tcPr>
            <w:tcW w:w="2307" w:type="dxa"/>
          </w:tcPr>
          <w:p w:rsidR="00330EF1" w:rsidRPr="00330EF1" w:rsidRDefault="00D95123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กิจกรรมคัดเลือกบุคคลต้นแบบ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 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คนเก่ง คนดี รีคุมประพฤติ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 </w:t>
            </w:r>
            <w:r w:rsidR="00330EF1"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เพื่อส่งเสริมการเป็นข้าราชการที่ดี</w:t>
            </w:r>
          </w:p>
        </w:tc>
        <w:tc>
          <w:tcPr>
            <w:tcW w:w="2371" w:type="dxa"/>
          </w:tcPr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เพื่อประเมินการปฏิบัติงานของหน่วยงานให้เกิดความโปร่งใส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เพื่อส่งเสริมให้ข้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ราชการและ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เจ้าหน้าที่ประ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ฤติปฏิบัติตนเป็นแบบอย่างที่ตี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บุ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คลากรใน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สำนักงานเข้าร่วมกิจกรรมวัน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สำคัญทางศาสนาและกิจกรรมต่างๆ</w:t>
            </w:r>
          </w:p>
        </w:tc>
        <w:tc>
          <w:tcPr>
            <w:tcW w:w="1418" w:type="dxa"/>
          </w:tcPr>
          <w:p w:rsidR="00330EF1" w:rsidRDefault="00330EF1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</w:p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คุมประพฤติ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ุ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ตถ์</w:t>
            </w:r>
          </w:p>
        </w:tc>
        <w:tc>
          <w:tcPr>
            <w:tcW w:w="1701" w:type="dxa"/>
          </w:tcPr>
          <w:p w:rsidR="00330EF1" w:rsidRPr="00330EF1" w:rsidRDefault="00330EF1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๓ คน</w:t>
            </w:r>
          </w:p>
        </w:tc>
        <w:tc>
          <w:tcPr>
            <w:tcW w:w="2268" w:type="dxa"/>
          </w:tcPr>
          <w:p w:rsidR="00330EF1" w:rsidRPr="00330EF1" w:rsidRDefault="00330EF1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ข้าราชการและเจ้าหน้าที่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สำนักงานๆประพฤติปฏิบัติตนเป็นแบบอย่างที่ดี</w:t>
            </w:r>
          </w:p>
        </w:tc>
        <w:tc>
          <w:tcPr>
            <w:tcW w:w="1276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330EF1" w:rsidRPr="00330EF1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30EF1" w:rsidRPr="00330EF1" w:rsidTr="00A2600C">
        <w:tc>
          <w:tcPr>
            <w:tcW w:w="2307" w:type="dxa"/>
          </w:tcPr>
          <w:p w:rsidR="00330EF1" w:rsidRPr="00330EF1" w:rsidRDefault="00330EF1" w:rsidP="00D9512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กิจกรรมพัฒนาจิตพัฒนาคนนำหลักคำสอนและส่งเสริมให้บุคลากรเข้าร่วมกิจกรรมทางศาสนา</w:t>
            </w:r>
          </w:p>
        </w:tc>
        <w:tc>
          <w:tcPr>
            <w:tcW w:w="2371" w:type="dxa"/>
          </w:tcPr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เพื่อประเมินการปฏิบัติงานของหน่วยงานให้เกิดความโปร่งใสเพื่อส่งเสริมให้ข้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ราชการและ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เจ้าหน้าที่ประ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พ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ฤติปฏิบัติตนเป็น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แบบอย่างที่ตี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บุ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คลากรในสำนักงานเข้าร่วมกิจกรรมวันสำคัญทางศาสนาและกิจกรรมต่างๆ</w:t>
            </w:r>
          </w:p>
        </w:tc>
        <w:tc>
          <w:tcPr>
            <w:tcW w:w="1418" w:type="dxa"/>
          </w:tcPr>
          <w:p w:rsidR="00330EF1" w:rsidRDefault="00330EF1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</w:p>
          <w:p w:rsidR="00330EF1" w:rsidRPr="00330EF1" w:rsidRDefault="00330EF1" w:rsidP="00330EF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คุมประพฤติ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อุตรติตถ์</w:t>
            </w:r>
            <w:proofErr w:type="spellEnd"/>
          </w:p>
        </w:tc>
        <w:tc>
          <w:tcPr>
            <w:tcW w:w="1701" w:type="dxa"/>
          </w:tcPr>
          <w:p w:rsidR="00330EF1" w:rsidRPr="00330EF1" w:rsidRDefault="00330EF1" w:rsidP="00A2600C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๔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</w:t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</w:p>
        </w:tc>
        <w:tc>
          <w:tcPr>
            <w:tcW w:w="2268" w:type="dxa"/>
          </w:tcPr>
          <w:p w:rsidR="00330EF1" w:rsidRPr="00330EF1" w:rsidRDefault="00330EF1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บุคลากรในสำนักงานเข้าร่วมกิจกรรมวันสำคัญทางศาสนาและกิจกรรมต่างๆ</w:t>
            </w:r>
          </w:p>
        </w:tc>
        <w:tc>
          <w:tcPr>
            <w:tcW w:w="1276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30EF1" w:rsidRPr="00330EF1" w:rsidRDefault="00330EF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330EF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330EF1" w:rsidRPr="00330EF1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30EF1" w:rsidRPr="004E5482" w:rsidTr="00A2600C">
        <w:tc>
          <w:tcPr>
            <w:tcW w:w="2307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330EF1" w:rsidRPr="004E5482" w:rsidTr="00A2600C">
        <w:tc>
          <w:tcPr>
            <w:tcW w:w="2307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330EF1" w:rsidRPr="004E5482" w:rsidRDefault="00330EF1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330EF1" w:rsidRPr="004E5482" w:rsidRDefault="00330EF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F5F01" w:rsidRPr="001F5F01" w:rsidTr="00E32A19">
        <w:trPr>
          <w:trHeight w:val="5506"/>
        </w:trPr>
        <w:tc>
          <w:tcPr>
            <w:tcW w:w="2307" w:type="dxa"/>
          </w:tcPr>
          <w:p w:rsidR="001F5F01" w:rsidRPr="001F5F01" w:rsidRDefault="001F5F01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โครงการ/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กิจกรรมคุณธรรม จริย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ธ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รรมกับการเป็นบุคลากรทางการศึกษา</w:t>
            </w:r>
          </w:p>
        </w:tc>
        <w:tc>
          <w:tcPr>
            <w:tcW w:w="2371" w:type="dxa"/>
          </w:tcPr>
          <w:p w:rsidR="001F5F01" w:rsidRPr="001F5F01" w:rsidRDefault="001F5F01" w:rsidP="00E32A19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บุคลากรของศูน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ย์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การศึกษาพิเศษ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ประจำจังหวั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อุตรดิตถ์มีคุณธรรม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และปฏิบัติ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ตนตามจรรยา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ณ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ของวิชาชีพ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เพื่อให้บุคลากร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ของศูนย์การศึกษา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พิเศษ ประจำจังหวัด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ดิ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ตถ์ มีความ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มุ่งมั่น และอุทิศตนใน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การปฏิบัติงานตาม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บาทหน้าที่อย่างมี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ประสิทธิภาพ และ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เกิ</w:t>
            </w:r>
            <w:r w:rsidR="00E32A1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ประสิทธิผล</w:t>
            </w:r>
          </w:p>
        </w:tc>
        <w:tc>
          <w:tcPr>
            <w:tcW w:w="1418" w:type="dxa"/>
          </w:tcPr>
          <w:p w:rsidR="001F5F01" w:rsidRPr="001F5F01" w:rsidRDefault="001F5F01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ศูนย์การศึกษา พิเศษ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ประจำจังหวัด อุตรดิตถ์</w:t>
            </w:r>
          </w:p>
        </w:tc>
        <w:tc>
          <w:tcPr>
            <w:tcW w:w="1701" w:type="dxa"/>
          </w:tcPr>
          <w:p w:rsidR="001F5F01" w:rsidRPr="001F5F01" w:rsidRDefault="001F5F01" w:rsidP="00E32A19">
            <w:pPr>
              <w:spacing w:after="280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บุคลากรศูนย์การศึกษาพิเศษ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ประจำจังหวัด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</w:t>
            </w:r>
            <w:r w:rsidR="00E32A1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ดิต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๖๒</w:t>
            </w:r>
            <w:r w:rsidR="00E32A1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</w:p>
        </w:tc>
        <w:tc>
          <w:tcPr>
            <w:tcW w:w="2268" w:type="dxa"/>
          </w:tcPr>
          <w:p w:rsidR="00E32A19" w:rsidRDefault="001F5F01" w:rsidP="00E32A1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บุคลากรของ</w:t>
            </w:r>
            <w:r w:rsidR="00E32A1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ศูนย์การศึกษาพิเศษ ประจำ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ได้รับการพัฒนา</w:t>
            </w:r>
          </w:p>
          <w:p w:rsidR="001F5F01" w:rsidRPr="001F5F01" w:rsidRDefault="001F5F01" w:rsidP="00E32A1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ด้านคุณธรรมจริยธรรม และ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จรรยาบรรณของวิชาชีพ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บุคลากรของ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ศูนย์การศึกษาพิเศษ ประจำ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ปฏิบัติตนเป็นแบบอย่างที่ดีแก่ผู้เรียน</w:t>
            </w:r>
          </w:p>
        </w:tc>
        <w:tc>
          <w:tcPr>
            <w:tcW w:w="1276" w:type="dxa"/>
          </w:tcPr>
          <w:p w:rsidR="001F5F01" w:rsidRPr="001F5F01" w:rsidRDefault="001F5F01" w:rsidP="00A2600C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</w:t>
            </w: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="00A2600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1F5F01" w:rsidRPr="001F5F01" w:rsidRDefault="001F5F0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F5F01" w:rsidRPr="001F5F01" w:rsidRDefault="001F5F0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F5F01" w:rsidRPr="001F5F01" w:rsidRDefault="001F5F01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F5F01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F5F01" w:rsidRPr="001F5F01" w:rsidRDefault="001F5F01" w:rsidP="001F5F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1F5F01" w:rsidRPr="001F5F01" w:rsidRDefault="001F5F01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A2600C" w:rsidRPr="00E32A19" w:rsidTr="00A2600C">
        <w:tc>
          <w:tcPr>
            <w:tcW w:w="2307" w:type="dxa"/>
          </w:tcPr>
          <w:p w:rsidR="00A2600C" w:rsidRPr="00E32A19" w:rsidRDefault="00A2600C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กิจกรรมสร้างลักษณ์ที่ดีขององค์กร</w:t>
            </w:r>
          </w:p>
        </w:tc>
        <w:tc>
          <w:tcPr>
            <w:tcW w:w="2371" w:type="dxa"/>
          </w:tcPr>
          <w:p w:rsidR="00A2600C" w:rsidRPr="00E32A19" w:rsidRDefault="00A2600C" w:rsidP="00E32A1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เพื่อประชาสัมพันธ์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หน้าที่และการทำงาน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ขององค์กรให้เกษตรกรและ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ประชาชนรับทราบ</w:t>
            </w:r>
          </w:p>
        </w:tc>
        <w:tc>
          <w:tcPr>
            <w:tcW w:w="1418" w:type="dxa"/>
          </w:tcPr>
          <w:p w:rsidR="00A2600C" w:rsidRPr="00E32A19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ศูนย์วิจัยและพัฒนาการเกษตรจังหวัด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1701" w:type="dxa"/>
          </w:tcPr>
          <w:p w:rsidR="00A2600C" w:rsidRPr="00E32A19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กิจกรรม</w:t>
            </w:r>
          </w:p>
        </w:tc>
        <w:tc>
          <w:tcPr>
            <w:tcW w:w="2268" w:type="dxa"/>
          </w:tcPr>
          <w:p w:rsidR="00A2600C" w:rsidRPr="00E32A19" w:rsidRDefault="00A2600C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มีการเผยแพร่จดหมายข่าวผ่านทาง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แอพพิเคชั่น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Facebook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เพจ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ศวพ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 อุตรดิตถ์</w:t>
            </w:r>
          </w:p>
        </w:tc>
        <w:tc>
          <w:tcPr>
            <w:tcW w:w="1276" w:type="dxa"/>
          </w:tcPr>
          <w:p w:rsidR="00A2600C" w:rsidRPr="00E32A19" w:rsidRDefault="00A2600C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2600C" w:rsidRPr="00E32A19" w:rsidRDefault="00A2600C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E32A19" w:rsidRDefault="00A2600C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A2600C" w:rsidRPr="00E32A19" w:rsidRDefault="00A2600C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A2600C" w:rsidRPr="00E32A19" w:rsidRDefault="00A2600C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A2600C" w:rsidRPr="00E32A19" w:rsidRDefault="00A2600C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2A19" w:rsidRPr="00E32A19" w:rsidTr="00A2600C">
        <w:tc>
          <w:tcPr>
            <w:tcW w:w="2307" w:type="dxa"/>
          </w:tcPr>
          <w:p w:rsidR="00E32A19" w:rsidRPr="00E32A19" w:rsidRDefault="00E32A19" w:rsidP="002971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</w:t>
            </w: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การดูแลผู้ป่วย </w:t>
            </w:r>
            <w:proofErr w:type="spellStart"/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Pallative</w:t>
            </w:r>
            <w:proofErr w:type="spellEnd"/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care</w:t>
            </w:r>
          </w:p>
        </w:tc>
        <w:tc>
          <w:tcPr>
            <w:tcW w:w="2371" w:type="dxa"/>
          </w:tcPr>
          <w:p w:rsidR="00E32A19" w:rsidRPr="00E32A19" w:rsidRDefault="00E32A19" w:rsidP="00E32A19">
            <w:pPr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๑.เพื่อเป็นการสร้างและ</w:t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ขยายภาที่เครือข่าย</w:t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คุณธรรมในสังคมให้</w:t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เพิ่มมากขึ้น รพ.+พระ+</w:t>
            </w:r>
            <w:proofErr w:type="spellStart"/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อปท</w:t>
            </w:r>
            <w:proofErr w:type="spellEnd"/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๒.เพื่อให้ผู้ป่วยติดเตียง</w:t>
            </w:r>
            <w:r w:rsidRPr="00E32A19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ได้รับการดูแลอย่างสมศักดิ์</w:t>
            </w:r>
            <w:proofErr w:type="spellStart"/>
            <w:r w:rsidRPr="00E32A19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ครี</w:t>
            </w:r>
            <w:proofErr w:type="spellEnd"/>
          </w:p>
        </w:tc>
        <w:tc>
          <w:tcPr>
            <w:tcW w:w="141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E32A19" w:rsidRPr="00E32A19" w:rsidRDefault="00E32A19" w:rsidP="00A2600C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proofErr w:type="spellStart"/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มีการร่วมงาน</w:t>
            </w: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ของรพ.+พระ+</w:t>
            </w:r>
            <w:proofErr w:type="spellStart"/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</w:p>
        </w:tc>
        <w:tc>
          <w:tcPr>
            <w:tcW w:w="226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ผู้ป่วยและครอบครัว</w:t>
            </w:r>
            <w:r w:rsidRPr="00E32A19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มีความพึ</w:t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งพอใจ</w:t>
            </w:r>
            <w:r w:rsidRPr="00E32A19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มากกว่าร้อยละ๘๐</w:t>
            </w:r>
          </w:p>
        </w:tc>
        <w:tc>
          <w:tcPr>
            <w:tcW w:w="1276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๑๐๐</w:t>
            </w: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E32A19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32A19" w:rsidRPr="00E32A19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2A19" w:rsidRPr="004E5482" w:rsidTr="00A2600C">
        <w:tc>
          <w:tcPr>
            <w:tcW w:w="2307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32A19" w:rsidRPr="004E5482" w:rsidTr="00A2600C">
        <w:tc>
          <w:tcPr>
            <w:tcW w:w="2307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2A19" w:rsidRPr="00E32A19" w:rsidTr="00A2600C">
        <w:tc>
          <w:tcPr>
            <w:tcW w:w="2307" w:type="dxa"/>
          </w:tcPr>
          <w:p w:rsidR="00E32A19" w:rsidRPr="00E32A19" w:rsidRDefault="00E32A19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 การพัฒนาระดับจิตใจของเจ้าหน้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ที่โรงพยาบาล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ตรอน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จัดให้มีการรับฟังธรรมะ จากพระ ภิกษุไตรมาสละ ๑ ครั้ง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มีการจัดกิจกรรมถวายเทียนเข้า พรรษาที่วัดในวันเข้าพรรษาสนับสนุนให้เจ้าหน้าที่เข้าร่วมกิจกรรมทางศาสนาในชุมชนของตนเอง เช่น การรักษาศีล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 การเข้าร่วมกิจกรรมทางศาสนาในวันสำคัญ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เช่น เวียนเหียน การเข้าร่วมอบรมการ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วิปัสนา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ขององค์กรต่าง</w:t>
            </w:r>
          </w:p>
        </w:tc>
        <w:tc>
          <w:tcPr>
            <w:tcW w:w="237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๑.เพื่อให้เจ้าหน้าที่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โรงพยาบาลไต้รับฟัง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ธรรมะ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ขัต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เกลาฐิตใจ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๒.เพื่อให้เจ้าหน้าที่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พยาบาลต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 ได้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เข้าร่วมพิธีทางศาสนา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สืบสานพุทธศาสนา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สนับสนุนให้เจ้าหน้าที่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โรงพยาบาลเข้าร่วม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กิจกรรมทางศาสนาใน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ชุมชน</w:t>
            </w:r>
          </w:p>
        </w:tc>
        <w:tc>
          <w:tcPr>
            <w:tcW w:w="141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E32A19" w:rsidRPr="00E32A19" w:rsidRDefault="00E32A19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เจ้าหน้าที่โรง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พยาบาลต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รอนเข้าร่วมกิจกรรมจำนวน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๖๐</w:t>
            </w:r>
          </w:p>
        </w:tc>
        <w:tc>
          <w:tcPr>
            <w:tcW w:w="226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เจ้าหน้าที่โรง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พยาบาลต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มีความรักสามัคคี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ไม่ทะเลาะเบาะแว้งเจ้าหน้าที่โรง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พยาบาลต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รอนมีความสุขในการได้ร่วมทำบุญ</w:t>
            </w:r>
          </w:p>
        </w:tc>
        <w:tc>
          <w:tcPr>
            <w:tcW w:w="1276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และสมทบตามจิตศรัทธาผู้เช้าร่วมกิจกรรม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32A19" w:rsidRPr="00E32A19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2A19" w:rsidRPr="00E32A19" w:rsidTr="00A2600C">
        <w:tc>
          <w:tcPr>
            <w:tcW w:w="2307" w:type="dxa"/>
          </w:tcPr>
          <w:p w:rsidR="00E32A19" w:rsidRPr="00E32A19" w:rsidRDefault="00E32A19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1.3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ร่วมงานราชพิธีสำคัญ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๑๓ ตุลาคม ๒๕๖๒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๒๓ ตุลาคม ๒๕๖๒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 ธันวาคม ๒๕๖๒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o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ธันวาคม ๒๕๖๒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 มิถุนายน ๒๕๖๓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๒๘ กรกฎาคม ๒๕๖๓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๑๒ สิงหาคม ๒๕๖๓</w:t>
            </w:r>
          </w:p>
        </w:tc>
        <w:tc>
          <w:tcPr>
            <w:tcW w:w="237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เพื่อสืบสานความเป็นไทยและยึดมั่นในสถาบันชาติ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ศาสนาและพระมหากษัตริย์</w:t>
            </w:r>
          </w:p>
        </w:tc>
        <w:tc>
          <w:tcPr>
            <w:tcW w:w="1418" w:type="dxa"/>
          </w:tcPr>
          <w:p w:rsidR="00E32A19" w:rsidRPr="00FE5A0D" w:rsidRDefault="00E32A19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E5A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E32A19" w:rsidRPr="00FE5A0D" w:rsidRDefault="00E32A19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FE5A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เจ้าหน้าที่โรง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พยาบาลต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รอนเข้าร่วมกิจกรรมจำนวน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๘๐</w:t>
            </w:r>
          </w:p>
        </w:tc>
        <w:tc>
          <w:tcPr>
            <w:tcW w:w="226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เจ้าหน้าที่โรงพยาบาล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ตรอน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มีความจงรักภักดีต่อสถาบันชาติ ศาสนา พระมหากษัตริย์</w:t>
            </w:r>
          </w:p>
        </w:tc>
        <w:tc>
          <w:tcPr>
            <w:tcW w:w="1276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="00FE5A0D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32A19" w:rsidRPr="00E32A19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330EF1" w:rsidRDefault="00330EF1" w:rsidP="0077771A">
      <w:pPr>
        <w:rPr>
          <w:rFonts w:hint="cs"/>
        </w:rPr>
      </w:pPr>
    </w:p>
    <w:p w:rsidR="00E32A19" w:rsidRDefault="00E32A19" w:rsidP="0077771A">
      <w:pPr>
        <w:rPr>
          <w:rFonts w:hint="cs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E32A19" w:rsidRPr="004E5482" w:rsidTr="00A2600C">
        <w:tc>
          <w:tcPr>
            <w:tcW w:w="2307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32A19" w:rsidRPr="004E5482" w:rsidTr="00A2600C">
        <w:tc>
          <w:tcPr>
            <w:tcW w:w="2307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32A19" w:rsidRPr="004E5482" w:rsidRDefault="00E32A19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32A19" w:rsidRPr="004E5482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E5A0D" w:rsidRPr="00E32A19" w:rsidTr="00A2600C">
        <w:tc>
          <w:tcPr>
            <w:tcW w:w="2307" w:type="dxa"/>
          </w:tcPr>
          <w:p w:rsidR="00FE5A0D" w:rsidRPr="00E32A19" w:rsidRDefault="00FE5A0D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๑.๓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กิจกรรมการมอบหมายการทำกิจกรรมองค์กรคุณธร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มแก่หน่วยงานต่าง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ๆ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ในโรงพยาบาล</w:t>
            </w:r>
          </w:p>
        </w:tc>
        <w:tc>
          <w:tcPr>
            <w:tcW w:w="2371" w:type="dxa"/>
          </w:tcPr>
          <w:p w:rsidR="00FE5A0D" w:rsidRPr="00E32A19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เพื่อสร้างและพัฒนาระบบการบริพารจัดการต้นส่งเสริมคุณธรรมให้มีความเข้มแข็ง</w:t>
            </w:r>
          </w:p>
        </w:tc>
        <w:tc>
          <w:tcPr>
            <w:tcW w:w="1418" w:type="dxa"/>
          </w:tcPr>
          <w:p w:rsidR="00FE5A0D" w:rsidRDefault="00FE5A0D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FE5A0D" w:rsidRPr="00E32A19" w:rsidRDefault="00FE5A0D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E32A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FE5A0D" w:rsidRPr="00E32A19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กำหนดนโยบายการส่งเสริมคุณธรรมมีแผนการดำเนินงานองค์กรคุณธรรมจาก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ฝ่ายต่างๆ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ในโรงพยาบาล</w:t>
            </w:r>
          </w:p>
        </w:tc>
        <w:tc>
          <w:tcPr>
            <w:tcW w:w="2268" w:type="dxa"/>
          </w:tcPr>
          <w:p w:rsidR="00FE5A0D" w:rsidRPr="00E32A19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มีระบบกำกับติดตามและประเมินผลการดำเนินงานส่งเสริมคุณธรรม</w:t>
            </w:r>
          </w:p>
        </w:tc>
        <w:tc>
          <w:tcPr>
            <w:tcW w:w="1276" w:type="dxa"/>
          </w:tcPr>
          <w:p w:rsidR="00FE5A0D" w:rsidRPr="00E32A19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E32A19" w:rsidRDefault="00FE5A0D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E5A0D" w:rsidRPr="00E32A19" w:rsidRDefault="00FE5A0D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FE5A0D" w:rsidRPr="00E32A19" w:rsidRDefault="00FE5A0D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E5A0D" w:rsidRPr="00E32A19" w:rsidRDefault="00FE5A0D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FE5A0D" w:rsidRPr="00E32A19" w:rsidRDefault="00FE5A0D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2A19" w:rsidRPr="00E32A19" w:rsidTr="00A2600C">
        <w:tc>
          <w:tcPr>
            <w:tcW w:w="2307" w:type="dxa"/>
          </w:tcPr>
          <w:p w:rsidR="00E32A19" w:rsidRPr="00E32A19" w:rsidRDefault="00E32A19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 w:rsidR="008D6E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กิจกรรมจิตอาสา พัฒนาสิ่งแวดล้อมคุณภาพชีวิต</w:t>
            </w:r>
          </w:p>
        </w:tc>
        <w:tc>
          <w:tcPr>
            <w:tcW w:w="237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เพื่อเข้าร่วมกิจกรรม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จิตอาสาที่อำเภอจัดขึ้น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ตามวัตถุประสงค์ของ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"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จิตอาสา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พระรายทาน 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o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วปร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"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เพื่อส่งเสริมการ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พัฒนาสิ่งแวดล้อมและ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คุณภาพชีวิตของ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เพื่อพัฒนาสิ่งแวด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ล้อมในการกำจัดแหล่ง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เพาะพันธ์ลูกน้ำยุงลาย</w:t>
            </w:r>
          </w:p>
        </w:tc>
        <w:tc>
          <w:tcPr>
            <w:tcW w:w="1418" w:type="dxa"/>
          </w:tcPr>
          <w:p w:rsidR="00C82CD2" w:rsidRPr="00C82CD2" w:rsidRDefault="00E32A19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E32A19" w:rsidRPr="00C82CD2" w:rsidRDefault="00E32A19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มีการร่วมกิจกรรมของจิตอาสา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๑. จิตอาสาฯ 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รพ.ตรอน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(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จนท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.)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๒.จิตอาสาฯ(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อสม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) ๓. จิตอาสาฯ</w:t>
            </w:r>
            <w:proofErr w:type="spellStart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รพ.ตรอน</w:t>
            </w:r>
            <w:proofErr w:type="spellEnd"/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๔.อสม.ต.บ้านแก่ง ๑+๒+๓+๔ =๓๐๐ คน</w:t>
            </w:r>
          </w:p>
        </w:tc>
        <w:tc>
          <w:tcPr>
            <w:tcW w:w="2268" w:type="dxa"/>
          </w:tcPr>
          <w:p w:rsidR="00E32A19" w:rsidRPr="00E32A19" w:rsidRDefault="00E32A19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มีความสุข ความยินดี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จากการเข้าร่วมกิจกรรมจิตอาสา</w:t>
            </w:r>
          </w:p>
        </w:tc>
        <w:tc>
          <w:tcPr>
            <w:tcW w:w="1276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32A19" w:rsidRPr="00E32A19" w:rsidRDefault="00E32A19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32A1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32A19" w:rsidRPr="00E32A19" w:rsidRDefault="00E32A1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C82CD2" w:rsidTr="00A2600C">
        <w:tc>
          <w:tcPr>
            <w:tcW w:w="2307" w:type="dxa"/>
          </w:tcPr>
          <w:p w:rsidR="00C82CD2" w:rsidRPr="00C82CD2" w:rsidRDefault="00C82CD2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39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กิจกรรม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 ส</w:t>
            </w:r>
          </w:p>
        </w:tc>
        <w:tc>
          <w:tcPr>
            <w:tcW w:w="2371" w:type="dxa"/>
          </w:tcPr>
          <w:p w:rsidR="00C82CD2" w:rsidRPr="00C82CD2" w:rsidRDefault="00C82CD2" w:rsidP="00C82CD2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๑.เพื่อให้บุคลากรมี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วามเข้าใจ เห็น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ถึงประโยชน์ของการทำ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 ๕ ส 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สามารถนำไปประยุกต์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ใช้ในการปฏิบัติเพื่อ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ปรับปร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ับ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สภาพสิ่งแวด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ล้อมในการทำงานให้มี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ประสิทธิภาพ</w:t>
            </w:r>
          </w:p>
        </w:tc>
        <w:tc>
          <w:tcPr>
            <w:tcW w:w="141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C82CD2" w:rsidRPr="00C82CD2" w:rsidRDefault="00C82CD2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๑๓๖ คน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๑.บุคลากรภายใน</w:t>
            </w:r>
            <w:proofErr w:type="spellStart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หน่วยยงาน</w:t>
            </w:r>
            <w:proofErr w:type="spellEnd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๑๓๐ คน ๒.กรรมการ ๕ ส จำนวน ๖คน</w:t>
            </w:r>
          </w:p>
        </w:tc>
        <w:tc>
          <w:tcPr>
            <w:tcW w:w="226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โรงพยาบาลสะอาด สวยงาม</w:t>
            </w:r>
          </w:p>
        </w:tc>
        <w:tc>
          <w:tcPr>
            <w:tcW w:w="1276" w:type="dxa"/>
          </w:tcPr>
          <w:p w:rsidR="00C82CD2" w:rsidRPr="00C82CD2" w:rsidRDefault="00C82CD2" w:rsidP="00C82CD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20,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82CD2" w:rsidRPr="00C82CD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4E5482" w:rsidTr="00A2600C">
        <w:tc>
          <w:tcPr>
            <w:tcW w:w="2307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82CD2" w:rsidRPr="004E5482" w:rsidTr="00A2600C">
        <w:tc>
          <w:tcPr>
            <w:tcW w:w="2307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4E5482" w:rsidTr="00A2600C">
        <w:tc>
          <w:tcPr>
            <w:tcW w:w="2307" w:type="dxa"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C82CD2" w:rsidRPr="004E5482" w:rsidRDefault="00C82CD2" w:rsidP="00C82CD2">
            <w:pPr>
              <w:spacing w:before="16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เพื่อให้สถานที่ทำงาน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มีความเป็นระเบียบเรียบร้อย สะอาด สวย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งาม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ทั้งการจัดสำนักงาน เอกสาร คลอดจน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สภาพแวดล้อมภายนอก</w:t>
            </w:r>
          </w:p>
        </w:tc>
        <w:tc>
          <w:tcPr>
            <w:tcW w:w="1418" w:type="dxa"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2CD2" w:rsidRPr="00C82CD2" w:rsidTr="00A2600C">
        <w:tc>
          <w:tcPr>
            <w:tcW w:w="2307" w:type="dxa"/>
          </w:tcPr>
          <w:p w:rsidR="00C82CD2" w:rsidRPr="00C82CD2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40</w:t>
            </w:r>
            <w:r w:rsidR="00C82CD2"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C82CD2"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โครงการพัฒนาระบบการจัดลำดับคิวเข้ารับบริการของห้องบัตรโรงพยาบาล </w:t>
            </w:r>
            <w:proofErr w:type="spellStart"/>
            <w:r w:rsidR="00C82CD2"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ตรอน</w:t>
            </w:r>
            <w:proofErr w:type="spellEnd"/>
            <w:r w:rsidR="00C82CD2"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C82CD2"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จังหวัดอุตรดิตถ์</w:t>
            </w:r>
          </w:p>
        </w:tc>
        <w:tc>
          <w:tcPr>
            <w:tcW w:w="237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เพื่อให้ผู้รับบริการได้รับการจัดลำดับคิวเข้ารับบริการที่เป็นธรรม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เพื่อป้องกันข้อร้องเรียน</w:t>
            </w:r>
          </w:p>
        </w:tc>
        <w:tc>
          <w:tcPr>
            <w:tcW w:w="141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โรงพยาบาล</w:t>
            </w:r>
          </w:p>
          <w:p w:rsidR="00C82CD2" w:rsidRPr="00C82CD2" w:rsidRDefault="00C82CD2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ผู้รับบริการมาใช้บริการ</w:t>
            </w:r>
            <w:proofErr w:type="spellStart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โรงพยบาลต</w:t>
            </w:r>
            <w:proofErr w:type="spellEnd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รอน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ช่วงตุลาคม ๒๕๖๒-กันยายน๒๕๖๓</w:t>
            </w:r>
          </w:p>
        </w:tc>
        <w:tc>
          <w:tcPr>
            <w:tcW w:w="226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ไม่มีข้อร้องเรียนเรื่องคิวการมารับบริการ</w:t>
            </w:r>
          </w:p>
        </w:tc>
        <w:tc>
          <w:tcPr>
            <w:tcW w:w="1276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82CD2" w:rsidRPr="00C82CD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C82CD2" w:rsidTr="00A2600C">
        <w:tc>
          <w:tcPr>
            <w:tcW w:w="2307" w:type="dxa"/>
          </w:tcPr>
          <w:p w:rsidR="00C82CD2" w:rsidRPr="00C82CD2" w:rsidRDefault="00C82CD2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โครงการส่งเสริมเศรษฐกิจพอเพียง</w:t>
            </w:r>
          </w:p>
        </w:tc>
        <w:tc>
          <w:tcPr>
            <w:tcW w:w="237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๑.เพื่อเฉลิมพระเกียรติ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แต่องศ์พระบาทสมเด็จ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พระเจ้าอยู่หัว เนื่องใน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มหามงคลวโรกาสทรง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ครองสิริราชสมบัติครบ๓ ปีและทรงมีพระชนมายุครบ ๖๔ พรรษา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เพื่อส่งเสริมและ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สนับสนุนให้เยาวชนมี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ทัศนคติ คำนิยมโดยนำ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หลักปรัชญาของ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เศรษฐกิจพอเพียงไปใช้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ปฏิบัติในชีวิตประจำวัน</w:t>
            </w:r>
          </w:p>
        </w:tc>
        <w:tc>
          <w:tcPr>
            <w:tcW w:w="141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โรงเรียนลับแลพิทยาคม</w:t>
            </w:r>
          </w:p>
        </w:tc>
        <w:tc>
          <w:tcPr>
            <w:tcW w:w="170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นักเรียนไม่น้อยกว่าร้อยละ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๘๘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ผ่านการประเมินด้านคุณธรรม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จริยธรรมมีสำนึกในความ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เป็นชาติไทย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สามารถปฏิบัติ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ตนตามหลัก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ปรัชญาของ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เศรษฐกิจ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พอเพียงและวิถี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ประชาธิปไตย</w:t>
            </w:r>
          </w:p>
        </w:tc>
        <w:tc>
          <w:tcPr>
            <w:tcW w:w="2268" w:type="dxa"/>
          </w:tcPr>
          <w:p w:rsidR="00C82CD2" w:rsidRDefault="00C82CD2" w:rsidP="00C82CD2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นักเรียนที่เข้าร่วมในโครงการได้รับการส่งเสริม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และพัฒนาตนเองตามหลักปรัชญาเศรษฐกิจพรเพียงและ สามารถจัดทำโครงงานสู่การปฏิบัติจริงในวิถีชีวิต</w:t>
            </w:r>
          </w:p>
          <w:p w:rsidR="00C82CD2" w:rsidRPr="00C82CD2" w:rsidRDefault="00C82CD2" w:rsidP="00C82CD2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ะจำวันให้อย่างถูกต้อง</w:t>
            </w:r>
          </w:p>
        </w:tc>
        <w:tc>
          <w:tcPr>
            <w:tcW w:w="1276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82CD2" w:rsidRPr="00C82CD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C82CD2" w:rsidRDefault="00C82CD2" w:rsidP="0077771A">
      <w:pPr>
        <w:rPr>
          <w:rFonts w:hint="cs"/>
        </w:rPr>
      </w:pPr>
    </w:p>
    <w:p w:rsidR="00C82CD2" w:rsidRPr="00E34B65" w:rsidRDefault="00C82CD2" w:rsidP="0077771A">
      <w:pPr>
        <w:rPr>
          <w:rFonts w:hint="cs"/>
        </w:rPr>
      </w:pPr>
    </w:p>
    <w:p w:rsidR="00C82CD2" w:rsidRDefault="00C82CD2" w:rsidP="0077771A">
      <w:pPr>
        <w:rPr>
          <w:rFonts w:hint="cs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C82CD2" w:rsidRPr="004E5482" w:rsidTr="00A2600C">
        <w:tc>
          <w:tcPr>
            <w:tcW w:w="2307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82CD2" w:rsidRPr="004E5482" w:rsidTr="00A2600C">
        <w:tc>
          <w:tcPr>
            <w:tcW w:w="2307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C82CD2" w:rsidTr="00A2600C">
        <w:tc>
          <w:tcPr>
            <w:tcW w:w="2307" w:type="dxa"/>
          </w:tcPr>
          <w:p w:rsidR="00C82CD2" w:rsidRPr="00C82CD2" w:rsidRDefault="00C82CD2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โครงงานส่งเสริมโรงเรียนคุณธรรม</w:t>
            </w:r>
          </w:p>
        </w:tc>
        <w:tc>
          <w:tcPr>
            <w:tcW w:w="237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เพื่อให้ผู้เรียนมี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คุณลักษณะอันพึ่ง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ประสงค์ตามหลักสูตร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แกนกลางการศึกษาขั้น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พื้นฐาน พุทธศักราช ๒๕๕๑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 เพื่อให้ผู้เรียน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ยอมรับความคิดและ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วัฒนธรรมที่แตกต่าง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เพื่อให้ผู้เรียนเกิด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ความตระหนัก รู้คุณค่า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ร่วมอนุรักษ์และพัฒนา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สิ่งแวดล้อม</w:t>
            </w:r>
          </w:p>
        </w:tc>
        <w:tc>
          <w:tcPr>
            <w:tcW w:w="141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โรงเรียนลับแลพิทยาคม</w:t>
            </w:r>
          </w:p>
        </w:tc>
        <w:tc>
          <w:tcPr>
            <w:tcW w:w="170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๘๘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มีคุณลักษณะ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อันพึ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งประสงค์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ตามหลักสูตร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แกนกลางศึกษา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ขั้นพื้นฐาน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พุทธศักราช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๒๕๕๑ (ข้อที่๓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 และ ๘)</w:t>
            </w:r>
          </w:p>
        </w:tc>
        <w:tc>
          <w:tcPr>
            <w:tcW w:w="226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ผู้เรียน ครูและ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บุคลากรทางการ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ศึกษา รวมทั้ง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ผู้ปกครอง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นักเรียนโรงเรียน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ลับแลพิทยาคม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๙๘ ได้รับ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การพัฒนาให้เป็น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ผู้มีคุณธรรม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และค่านิยม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ที่พึงประสงค์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ในทุกกิจกรรม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ตามที่โครงการฯ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กำหนด</w:t>
            </w:r>
          </w:p>
        </w:tc>
        <w:tc>
          <w:tcPr>
            <w:tcW w:w="1276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82CD2" w:rsidRPr="00C82CD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C82CD2" w:rsidTr="00A2600C">
        <w:tc>
          <w:tcPr>
            <w:tcW w:w="2307" w:type="dxa"/>
          </w:tcPr>
          <w:p w:rsidR="00C82CD2" w:rsidRPr="00C82CD2" w:rsidRDefault="00C82CD2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โครงการส่งเสริมคุณธรรม จริยธรรม และค่านิยมที่พึงประสงค์</w:t>
            </w:r>
          </w:p>
        </w:tc>
        <w:tc>
          <w:tcPr>
            <w:tcW w:w="237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เพื่อให้นักเรียน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มีคุณลักษณะที่พึง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ประสงค์ตามหลักสูตร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เพื่อให้นักเรียนเอื้อ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อาทรผู้อื่น และกตัญญู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proofErr w:type="spellStart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กตเว</w:t>
            </w:r>
            <w:proofErr w:type="spellEnd"/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ที่ต่อผู้มีพระคุณ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เพื่อให้นักเรียน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ยอมรับความคิด 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วัฒนธรรมที่แตกต่าง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 เพื่อให้นักเรียน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ตระหนัก รู้คุณค่า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ร่วมอนุรักษ์และพัฒนา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สิ่งแวดล้อม</w:t>
            </w:r>
          </w:p>
        </w:tc>
        <w:tc>
          <w:tcPr>
            <w:tcW w:w="141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โรงเรียนลับแลพิทยาคม</w:t>
            </w:r>
          </w:p>
        </w:tc>
        <w:tc>
          <w:tcPr>
            <w:tcW w:w="1701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คุณลักษณะอัน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พึงประสงค์ของ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นักเรียนตาม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หลักสูตร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แกนกลาง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การศึกษาขั้น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พื้นฐานครบทั้ง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 คุณลักษณะ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ตามเกณฑ์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มาตรฐาน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๘๐</w:t>
            </w:r>
          </w:p>
        </w:tc>
        <w:tc>
          <w:tcPr>
            <w:tcW w:w="2268" w:type="dxa"/>
          </w:tcPr>
          <w:p w:rsidR="00C82CD2" w:rsidRPr="00C82CD2" w:rsidRDefault="00C82CD2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นักเรียนโรงเรียน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ลับแลพิทยาคม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ในปีงบประมาณ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๒๕๖๓ ได้รับการ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 คุณธรรม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จริยธรรมและ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ค่านิยมที่พึง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ประสงค์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ตามเกณฑ์ที่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โรงเรียนกำหนด</w:t>
            </w:r>
          </w:p>
        </w:tc>
        <w:tc>
          <w:tcPr>
            <w:tcW w:w="1276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82CD2" w:rsidRPr="00C82CD2" w:rsidRDefault="00C82CD2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C82CD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82CD2" w:rsidRPr="00C82CD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82CD2" w:rsidRPr="004E5482" w:rsidTr="00A2600C">
        <w:tc>
          <w:tcPr>
            <w:tcW w:w="2307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C82CD2" w:rsidRPr="004E5482" w:rsidTr="00A2600C">
        <w:tc>
          <w:tcPr>
            <w:tcW w:w="2307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C82CD2" w:rsidRPr="004E5482" w:rsidRDefault="00C82CD2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C82CD2" w:rsidRPr="004E5482" w:rsidRDefault="00C82CD2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โครงการส่งเสริมวันสำคัญและกิจกรรมทางศาสนา(การถวายเทียนจำนำพรรษา) ประจำปี ๒๕๖๓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เพื่อให้คณะผู้บริหาร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สมาชิก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หัวหน้าส่วนราชการ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นักเรียนในสังกัด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เทศบาลได้อนุรักษ์ </w:t>
            </w:r>
            <w:proofErr w:type="spellStart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ทนุ</w:t>
            </w:r>
            <w:proofErr w:type="spellEnd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บำรุง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พระพุทธศาสนาและ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สืบทอดพิธีทางศาสนาของไทยให้คงอยู่สืบไป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สมาชิก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หัวหน้าส่วนราชการ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พนักงานครูเทศบาล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นักเรียนในสังกัด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ประชาชน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และชุมชนในเขต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เทศบาลร่วมพิธี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ถวายเทียนจำนำ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พรรษา 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 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 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สมาชิก สภาเทศบาล หัวหน้าส่วนราชการ หนักงานเทศบาล พนักงานครูเทศบาล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นักเรียนในสังกัด เทศบาล ประชาชน และชุมชนในเขต เทศบาลร่วมพิธี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ถวายเทียนจำนำพรรษา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๑๔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โครงการบริหารงานตามหลัก</w:t>
            </w:r>
            <w:proofErr w:type="spellStart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เพื่อเสริมสร้างให้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สมาชิกสภาเทศบาล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มีทัศนคติ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ที่ดีต่อการให้บริการ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มีจิตสำนึกที่ดี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ต่อหน้าที่ และความ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รับผิดชอบตามบทบาทหน้าที่ของตนเอง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เพื่อพร้อมให้บริการ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อย่างเต็มใจ และมีความสุข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เทศบาลเมืองอุตรดิตถ์</w:t>
            </w:r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 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สมาชิก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หัวหน้าส่วนราชการ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พนักงานครูเทศบาล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ในสังกัดเทศบาล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๒๕๒ 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 สมาชิก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หัวหน้าส่วนราชการ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พนักงานครูเทศบาล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ในสังกัดเทศบาล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C82CD2" w:rsidRDefault="00C82CD2" w:rsidP="0077771A">
      <w:pPr>
        <w:rPr>
          <w:rFonts w:hint="cs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D6666F" w:rsidRPr="004E5482" w:rsidTr="00A2600C">
        <w:tc>
          <w:tcPr>
            <w:tcW w:w="2307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6666F" w:rsidRPr="004E5482" w:rsidTr="00A2600C">
        <w:tc>
          <w:tcPr>
            <w:tcW w:w="2307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โครงการเพื่อปกป้องสถาบันสำคัญของชาติ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เพื่อดำเนินการตามโครงการปกป้องสถาบันสำคัญของชาติ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ลตำบลบ้านด่านนาขาม</w:t>
            </w:r>
          </w:p>
        </w:tc>
        <w:tc>
          <w:tcPr>
            <w:tcW w:w="1701" w:type="dxa"/>
          </w:tcPr>
          <w:p w:rsidR="00D6666F" w:rsidRPr="00D6666F" w:rsidRDefault="00D6666F" w:rsidP="00FE5A0D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ผู้เข้าร่วมโครงการ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จำนวน๗๐๐ คน</w:t>
            </w:r>
          </w:p>
        </w:tc>
        <w:tc>
          <w:tcPr>
            <w:tcW w:w="2268" w:type="dxa"/>
          </w:tcPr>
          <w:p w:rsidR="00D6666F" w:rsidRPr="00D6666F" w:rsidRDefault="00FE5A0D" w:rsidP="00FE5A0D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ผู้เข้าร่วมโครงการได้แสดงออกในการปกป้องสถาบันสำคัญของชาติ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E5A0D" w:rsidRPr="00D6666F" w:rsidTr="00A2600C">
        <w:tc>
          <w:tcPr>
            <w:tcW w:w="2307" w:type="dxa"/>
          </w:tcPr>
          <w:p w:rsidR="00FE5A0D" w:rsidRPr="00D6666F" w:rsidRDefault="00FE5A0D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๑.๔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กิจกรรมการส่งเสริมคุณธรรมภายในองค์กร</w:t>
            </w:r>
          </w:p>
        </w:tc>
        <w:tc>
          <w:tcPr>
            <w:tcW w:w="237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เพื่อวางระบบรากฐานการเสริมสร้างคุณธรรมของบุคลากรในสังกัดเทศบาลตำบลบ้านด่านนาขาม</w:t>
            </w:r>
          </w:p>
        </w:tc>
        <w:tc>
          <w:tcPr>
            <w:tcW w:w="1418" w:type="dxa"/>
          </w:tcPr>
          <w:p w:rsidR="00FE5A0D" w:rsidRPr="00D6666F" w:rsidRDefault="00FE5A0D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ลตำบลบ้านด่านนาขาม</w:t>
            </w:r>
          </w:p>
        </w:tc>
        <w:tc>
          <w:tcPr>
            <w:tcW w:w="170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มาตรการ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มาตรการ</w:t>
            </w:r>
          </w:p>
        </w:tc>
        <w:tc>
          <w:tcPr>
            <w:tcW w:w="2268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บุคลากรในหน่วยงานสามา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ถนำนโยบายไปสู่การปฏิบัติได้อย่างแท้จริง</w:t>
            </w:r>
          </w:p>
        </w:tc>
        <w:tc>
          <w:tcPr>
            <w:tcW w:w="1276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FE5A0D" w:rsidRPr="00D6666F" w:rsidRDefault="00FE5A0D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E5A0D" w:rsidRPr="00D6666F" w:rsidTr="00A2600C">
        <w:tc>
          <w:tcPr>
            <w:tcW w:w="2307" w:type="dxa"/>
          </w:tcPr>
          <w:p w:rsidR="00FE5A0D" w:rsidRDefault="00FE5A0D" w:rsidP="00D6666F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48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กิจกรรมการเผย</w:t>
            </w:r>
            <w:proofErr w:type="spellStart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แผร่</w:t>
            </w:r>
            <w:proofErr w:type="spellEnd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ประชาสัมพันธ์ข้อบังคับจรรยาซ้ำราชการผ่านสื่อ</w:t>
            </w:r>
          </w:p>
          <w:p w:rsidR="00FE5A0D" w:rsidRPr="00D6666F" w:rsidRDefault="00FE5A0D" w:rsidP="00D6666F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รณรง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ค์</w:t>
            </w:r>
          </w:p>
        </w:tc>
        <w:tc>
          <w:tcPr>
            <w:tcW w:w="237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เพื่อปลูกฝังค่านิยมในการ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เป็นข้าราชการที่ดี</w:t>
            </w:r>
          </w:p>
        </w:tc>
        <w:tc>
          <w:tcPr>
            <w:tcW w:w="1418" w:type="dxa"/>
          </w:tcPr>
          <w:p w:rsidR="00FE5A0D" w:rsidRPr="00D6666F" w:rsidRDefault="00FE5A0D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ลตำบลบ้านด่านนาขาม</w:t>
            </w:r>
          </w:p>
        </w:tc>
        <w:tc>
          <w:tcPr>
            <w:tcW w:w="170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จำนวนการเผยแพร่ประชา</w:t>
            </w:r>
            <w:proofErr w:type="spellStart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สัมพัน</w:t>
            </w:r>
            <w:proofErr w:type="spellEnd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 ๒ ครั้ง</w:t>
            </w:r>
          </w:p>
        </w:tc>
        <w:tc>
          <w:tcPr>
            <w:tcW w:w="2268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สื่อประชาสัมพันธ์ได้ถ่ายทอดสู่บุคลากรในหน่วยงาน</w:t>
            </w:r>
          </w:p>
        </w:tc>
        <w:tc>
          <w:tcPr>
            <w:tcW w:w="1276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FE5A0D" w:rsidRPr="00D6666F" w:rsidRDefault="00FE5A0D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E5A0D" w:rsidRPr="00D6666F" w:rsidTr="00A2600C">
        <w:tc>
          <w:tcPr>
            <w:tcW w:w="2307" w:type="dxa"/>
          </w:tcPr>
          <w:p w:rsidR="00FE5A0D" w:rsidRPr="00D6666F" w:rsidRDefault="00FE5A0D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49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กิจกรรมการส่งเสริมการปฏิบัติงานตามประมวลจริยธรรมของเทศบาลตำบล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บ้านด่านนาขาม</w:t>
            </w:r>
          </w:p>
        </w:tc>
        <w:tc>
          <w:tcPr>
            <w:tcW w:w="237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เพื่อให้บุคลากรภายใน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องค์กร มีความรู้เกี่ยวกับ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 จริยธรรม วินัย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ข้าราชการสามารถนำไป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ใช้เป็นกรอบแนวทางการ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ปฏิบัติในการครองตน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ครองงาน สร้างความ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สมดุลในชีวิติและสังคมได้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อย่างยั่งยืน</w:t>
            </w:r>
          </w:p>
        </w:tc>
        <w:tc>
          <w:tcPr>
            <w:tcW w:w="1418" w:type="dxa"/>
          </w:tcPr>
          <w:p w:rsidR="00FE5A0D" w:rsidRPr="00D6666F" w:rsidRDefault="00FE5A0D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ลตำบลบ้านด่านนาขาม</w:t>
            </w:r>
          </w:p>
        </w:tc>
        <w:tc>
          <w:tcPr>
            <w:tcW w:w="1701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ผู้เข้าร่วมกิจกรรมจำนวน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คน</w:t>
            </w:r>
          </w:p>
        </w:tc>
        <w:tc>
          <w:tcPr>
            <w:tcW w:w="2268" w:type="dxa"/>
          </w:tcPr>
          <w:p w:rsidR="00FE5A0D" w:rsidRPr="00D6666F" w:rsidRDefault="00FE5A0D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บุคลากรในหน่วยงานมีความรู้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ความเข้าใจเกี่ยวกับคุณธรรม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จริยธรรมและวินัยข้าราชการ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เพิ่มมากขึ้น</w:t>
            </w:r>
          </w:p>
        </w:tc>
        <w:tc>
          <w:tcPr>
            <w:tcW w:w="1276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FE5A0D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FE5A0D" w:rsidRPr="00D6666F" w:rsidRDefault="00FE5A0D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8D6E24" w:rsidP="00D6666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50</w:t>
            </w:r>
            <w:r w:rsidR="00D6666F"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D6666F"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กิจกรรมประกาศเจตจำนงสุจริตในการบริหารงาน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เพื่อแสดงเจตจำนงในการบริหารงานด้วยความซื่อสัตย์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สุจริต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ปลัดเทศบา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ลตำบลบ้านด่านนาขาม</w:t>
            </w:r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ผู้เข้าร่วมโครงการจำนวน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คน</w:t>
            </w:r>
          </w:p>
        </w:tc>
        <w:tc>
          <w:tcPr>
            <w:tcW w:w="2268" w:type="dxa"/>
          </w:tcPr>
          <w:p w:rsidR="00D6666F" w:rsidRDefault="00D6666F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บุคลากรในหน่วยงานมีจิตสำนึกยึดมั่นใน</w:t>
            </w:r>
          </w:p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หลัก</w:t>
            </w:r>
            <w:proofErr w:type="spellStart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D6666F" w:rsidRDefault="00D6666F" w:rsidP="00D6666F">
      <w:pPr>
        <w:tabs>
          <w:tab w:val="left" w:pos="1060"/>
        </w:tabs>
      </w:pPr>
      <w:r>
        <w:rPr>
          <w:cs/>
        </w:rPr>
        <w:tab/>
      </w:r>
    </w:p>
    <w:p w:rsidR="00D6666F" w:rsidRDefault="00D6666F" w:rsidP="00D6666F">
      <w:pPr>
        <w:tabs>
          <w:tab w:val="left" w:pos="1060"/>
        </w:tabs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D6666F" w:rsidRPr="004E5482" w:rsidTr="00A2600C">
        <w:tc>
          <w:tcPr>
            <w:tcW w:w="2307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D6666F" w:rsidRPr="004E5482" w:rsidTr="00A2600C">
        <w:tc>
          <w:tcPr>
            <w:tcW w:w="2307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D6666F" w:rsidRPr="004E5482" w:rsidRDefault="00D6666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D6666F" w:rsidRPr="004E5482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โครงการส่งเสริมคุณธรรมจริยธรรมสำหรับพนักงาน เจ้าหน้าที่และประชาชนทั่วไป</w:t>
            </w:r>
          </w:p>
        </w:tc>
        <w:tc>
          <w:tcPr>
            <w:tcW w:w="2371" w:type="dxa"/>
          </w:tcPr>
          <w:p w:rsidR="00D6666F" w:rsidRPr="00D6666F" w:rsidRDefault="00D6666F" w:rsidP="00D6666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เพื่อให้พนักงานเจ้าหน้าที่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และประชาชน ได้ทำบุญ รักษาศีลสวดมนต์ ปฏิบัติธรรม และนำหลักธรรมมาใช้ในการดำเนินชีวิตและอยู่ร่วมกันในสังคมอย่างมีความสุข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มั่นคงและยังยืน</w:t>
            </w:r>
          </w:p>
        </w:tc>
        <w:tc>
          <w:tcPr>
            <w:tcW w:w="1418" w:type="dxa"/>
          </w:tcPr>
          <w:p w:rsidR="00E011B0" w:rsidRDefault="00D6666F" w:rsidP="00E011B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ลตำบล</w:t>
            </w:r>
          </w:p>
          <w:p w:rsidR="00D6666F" w:rsidRPr="00D6666F" w:rsidRDefault="00D6666F" w:rsidP="00E011B0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proofErr w:type="spellStart"/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มีผู้เข้าร่วมโครงการ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 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พนักงานเจ้าหน้าที่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 ประชาชน ได้ทำบุญรักษาศีลสวดมนต์ ปฏิบัติธรรม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D6666F" w:rsidRPr="00D6666F" w:rsidRDefault="00FE5A0D" w:rsidP="00FE5A0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โครงการจัดกิจรรมวันสำคัญของชาติ ศาสนา และท้องถิ่น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เพื่อให้ประชาชนในตำบลท่าปลาได้ร่วมกิจกรรมวันสำคัญทางพุทธศาสนา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เทศบาลตำบลท่าปลา</w:t>
            </w:r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ประชาชนเข้าร่วมกิจกรรมในวันสำคัญทางพุทธศาสนาจำนวน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๒๐๐ 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ประชาชนในตำบลได้ทำกิจกรรมวันสำคัญทางพุทธศาสนาและได้สืบสานประเพณีอันดีงาม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1.5</w:t>
            </w:r>
            <w:r w:rsidR="0029718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โครงการจัดกิจกรรมเฉลิมพระเกียรติ</w:t>
            </w:r>
          </w:p>
        </w:tc>
        <w:tc>
          <w:tcPr>
            <w:tcW w:w="2371" w:type="dxa"/>
          </w:tcPr>
          <w:p w:rsidR="00D6666F" w:rsidRDefault="00D6666F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ประชาชนได้น้อมสำนึกในพระมหากรุณ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ธิคุณองเกียรติ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สมเด็จพระเจ้าอยู่หัวและสมเด็จพระนางเจ้า</w:t>
            </w:r>
          </w:p>
          <w:p w:rsidR="00D6666F" w:rsidRPr="00D6666F" w:rsidRDefault="00D6666F" w:rsidP="00D6666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สิริกิติ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์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ฯ</w:t>
            </w:r>
          </w:p>
        </w:tc>
        <w:tc>
          <w:tcPr>
            <w:tcW w:w="141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เทศบาลตำบลท่าปลา</w:t>
            </w:r>
          </w:p>
        </w:tc>
        <w:tc>
          <w:tcPr>
            <w:tcW w:w="170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ประชาชนเข้าร่วมกิจกรรมการน้อมรำลึกในพะมหากรุณาธิคุณจำนวน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 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ประชาชนได้น้อมสำนึกในพระมหากรุณ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ธิคุณองเกียรติ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สมเด็จพระเจ้าอย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ู่หัวและสมเด็จพระนางเจ้าสิริกิ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ติ์ฯ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FE5A0D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6666F" w:rsidRPr="00D6666F" w:rsidTr="00A2600C">
        <w:tc>
          <w:tcPr>
            <w:tcW w:w="2307" w:type="dxa"/>
          </w:tcPr>
          <w:p w:rsidR="00D6666F" w:rsidRPr="00D6666F" w:rsidRDefault="00D6666F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โครงการฝึกอบรมคุณธรรมจริยธรรมและ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กฎหมายที่เกี่ยวข้องกับการปฏิบัติราชการ</w:t>
            </w:r>
          </w:p>
        </w:tc>
        <w:tc>
          <w:tcPr>
            <w:tcW w:w="2371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เพื่อให้ประชาชน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 พนักงาน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ในตำบลบ้านด่านนาขามทุกห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มู่เหล่าแสดงออกถึงความจงรักภัก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ดี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ต่อสถาบันพระมหากษัตริย์</w:t>
            </w:r>
          </w:p>
        </w:tc>
        <w:tc>
          <w:tcPr>
            <w:tcW w:w="1418" w:type="dxa"/>
          </w:tcPr>
          <w:p w:rsidR="00D6666F" w:rsidRPr="00D6666F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="00D6666F"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 w:rsidR="00D6666F"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="00D6666F"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ด่านนาขาม</w:t>
            </w:r>
          </w:p>
        </w:tc>
        <w:tc>
          <w:tcPr>
            <w:tcW w:w="1701" w:type="dxa"/>
          </w:tcPr>
          <w:p w:rsidR="00D6666F" w:rsidRPr="00D6666F" w:rsidRDefault="00D6666F" w:rsidP="00E011B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D6666F" w:rsidRPr="00D6666F" w:rsidRDefault="00D6666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 คณะผู้บริหาร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พนักงานในตำบลบ้านด่านนาขามทุกหมู่เหล่ามีค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วามจงรักภักดีต่อสถาบันพระมหากษั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ริย์</w:t>
            </w:r>
          </w:p>
        </w:tc>
        <w:tc>
          <w:tcPr>
            <w:tcW w:w="1276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6666F" w:rsidRPr="00D6666F" w:rsidRDefault="00D6666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6666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6666F" w:rsidRPr="00D6666F" w:rsidRDefault="00D6666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โครงการส่งเสริมวัฒนธรรมและประเพณีและวันสำคัญทางระพุทธศาสนาและราชการ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เพื่อเป็นการรักษาจารีตประเพณีและวัฒนธรรมอันดีงามของท้องถิ่น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ด่านนาขาม</w:t>
            </w:r>
          </w:p>
        </w:tc>
        <w:tc>
          <w:tcPr>
            <w:tcW w:w="1701" w:type="dxa"/>
          </w:tcPr>
          <w:p w:rsidR="00E011B0" w:rsidRPr="00E011B0" w:rsidRDefault="00E011B0" w:rsidP="00E011B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 คณะผู้บริหาร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พนักงานในตำบลบ้านด่านนาขามทุกหมู่เหล่าช่วยกันรักษาจารีตประ</w:t>
            </w: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เหณี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และวัฒนธรรมอันดีงามของท้องถิ่น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4E5482" w:rsidTr="00A2600C">
        <w:tc>
          <w:tcPr>
            <w:tcW w:w="2307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011B0" w:rsidRPr="004E5482" w:rsidTr="00A2600C">
        <w:tc>
          <w:tcPr>
            <w:tcW w:w="2307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โครงการจัดงานวันสำคัญของชาติและสถาบันพระมหากษัตริย์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เสริมสร้างความ</w:t>
            </w: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สามัคคื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ของประชาชนทุกหมู่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เหล่าในตำบลบ้านด่าน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นาขาม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ด่านนาขาม</w:t>
            </w:r>
          </w:p>
        </w:tc>
        <w:tc>
          <w:tcPr>
            <w:tcW w:w="1701" w:type="dxa"/>
          </w:tcPr>
          <w:p w:rsidR="00E011B0" w:rsidRPr="00E011B0" w:rsidRDefault="00E011B0" w:rsidP="00E011B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ประชาชนทุกหมู่เหล่าในตำบลบ้านด่านาขามมีความสามัคคี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Default="00E011B0" w:rsidP="00E011B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๑.๕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โครงการส่งเสริมทำนุบำรุงพระพุท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ธ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</w:t>
            </w:r>
          </w:p>
          <w:p w:rsidR="00E011B0" w:rsidRDefault="00E011B0" w:rsidP="00E011B0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งานนมัสการพระแท่น</w:t>
            </w:r>
          </w:p>
          <w:p w:rsidR="00E011B0" w:rsidRDefault="00E011B0" w:rsidP="00E011B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ศิลาอาสน์</w:t>
            </w:r>
          </w:p>
          <w:p w:rsidR="00E011B0" w:rsidRPr="00E011B0" w:rsidRDefault="00E011B0" w:rsidP="00E011B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เพื่อเป็นการส่งเสริมอนุรักษ์พระพุทธศาสนาและวัฒนธรรมประเพณีไทย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.ชัยจุมพล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ประชาชนในพื้น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ที่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.ชัยจุมพลจำนวน๑๕๐ คน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พระพุทธศาสนาได้รับการส่งเสริมและวัฒนธรรมประเพณีไทยได้รับการอนุรักษ์ตลอดไป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1.5</w:t>
            </w:r>
            <w:r w:rsidR="0029718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ส่งเสริมคุณธ</w:t>
            </w:r>
            <w:r w:rsidR="00E011B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รรม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และจริยธรรมเด็กและเยาวชน</w:t>
            </w:r>
          </w:p>
        </w:tc>
        <w:tc>
          <w:tcPr>
            <w:tcW w:w="2371" w:type="dxa"/>
          </w:tcPr>
          <w:p w:rsid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เพื่อส่งเสริมให้เด็กและเยาวชนมีคุณธรรม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จริยธรรมสามารถดำเนินชีวิตได้อย่างมีความสุขมีสุขภาพจิตที่ดี</w:t>
            </w:r>
          </w:p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.พญาแมน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 คน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ปลูกฝังคุณธรรมและจริยธรรมที่ดีให้กับเด็กและเยาวชน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โครงการจัดงานประเพณีตักบาตรเทโว</w:t>
            </w:r>
          </w:p>
        </w:tc>
        <w:tc>
          <w:tcPr>
            <w:tcW w:w="2371" w:type="dxa"/>
          </w:tcPr>
          <w:p w:rsid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เพื่อส่งเสริมให้ประชาชนเห็นความสำคัญของชาติ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ศาสนา และพระมหากษัตริย์ และภาคภูมิใจในท้องถิ่น</w:t>
            </w:r>
          </w:p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ประชาชนในตำบลไม่น้อยกว่าร้อยละ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ประชาชนเห็นความสำคัญของชาติศาสนาและพระมหากษัตริย์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และภาคภูมิใจในท้องถิ่น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60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เพื่อเป็นการอนุรักษ์วัฒนธรรมประเพณีและสร้างความสัมพันธ์อันดีของคนในชุมชน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ประชาชนในตำบลไม่น้อยกว่าร้อยละ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วัฒนธรรมประเพณีอันดีงามได้รับการสืบสานและคงอยู่ต่อไป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8D6E2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E011B0"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โครงการแห่เทียนจำนำพรรษา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เพื่อเป็นการอนุรักษ์วัฒนธรรมประเพณีและสร้างความสัมพันธ์อันดีของคนในชุมชน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ประชาชนในตำบลไม่น้อยกว่าร้อยละ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วัฒนธรรมประเพณีอันดีงามได้รับการสืบสานและคงอยู่ต่อไป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E011B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E011B0" w:rsidRDefault="00E011B0" w:rsidP="00E011B0">
            <w:pPr>
              <w:jc w:val="center"/>
            </w:pPr>
            <w:r w:rsidRPr="002D5F7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Default="00E011B0" w:rsidP="00E011B0">
            <w:pPr>
              <w:jc w:val="center"/>
            </w:pPr>
            <w:r w:rsidRPr="002D5F7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4E5482" w:rsidTr="00A2600C">
        <w:tc>
          <w:tcPr>
            <w:tcW w:w="2307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011B0" w:rsidRPr="004E5482" w:rsidTr="00A2600C">
        <w:tc>
          <w:tcPr>
            <w:tcW w:w="2307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โครงการร่วมงานนมัสการหลวงพ่อโตและของดีเมืองพิชัย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๑.เพื่อเข้าร่วมกิจกรรมงานประเพณีต่างๆ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เพื่อเป็นการอนุรักษ์วัฒนธรรมประเพณีและสร้างความสัมพันธ์อันดีของคนในชุมชน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ประชาชนในตำบลไม่น้อยกว่าร้อยละ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๑.ประชาชนเข้าร่วมกิจกรรมกับหน่วยงานอื่นๆ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๒.วัฒนธรรมประเพณีอันดีงามได้รับการสืบสานและคงอยู่ต่อไป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E011B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โครงการงานบ้านเกิดถิ่นกำเนิดพระยาพิชัยดาบหัก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เพื่อเป็นการอนุรักษ์วัฒนธรรมประเพณีและสร้างความสัมพันธ์อันดีของคนในชุมชน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ประชาชนในตำบลไม่น้อยกว่าร้อยละ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การท่องเที่ยวอุตรดิตถ์ได้รับการเผยแพร่และเป็นที่รู้จักมากขึ้น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อุดหนุนที่ทำการปกครองอำเภอพิชัย(โครงการจัดงานพระยาพิชัยดาบหักและงานกาชาดจังหวัดอุตรดิตถ์)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สนับสนุนจังหวัดอุตรดิตถ์จัดงานเทศกาลพระยาพิชัยและงานกาชาด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๓ ครั้ง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การท่องเที่ยวอุตรดิตถ์ได้รับการเผยแพร่และเป็นที่รู้จักมากขึ้น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.บ้านหม้อมีส่วนร่วมกับจังหวัดอุตรดิตถ์จัดงานพระยาพิชัยดาบหักและงานกาชาด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อุดหนุนที่ทำการปกครองอำเภอพิชัย(โครงการจัดงานบ้านเกิดถิ่นกำเนิดพระยาพิชัยดาบหัก)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สนับสนุนจังหวัดอุตรดิตถ์จัดงานเทศกาลพระยาพิชัยและงานกาชาด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๓ ครั้ง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การท่องเที่ยวอุตรดิตถ์ได้รับการเผยแพร่และเป็นที่รู้จักมากขึ้น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.บ้านหม้อมีส่วนร่วมกันอำเภอพิชัยจัดงานบ้านเกิดถิ่นกำเนิดพระยาพิชัยดาบหัก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อุดหนุนที่ทำการปกครองอำเภอพิชัย(โครงการเทศกาลลางสาดหวานและสินค้า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OTOP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เมืองอุตรดิตถ์)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สนับสนุนจังหวัดอุตรดิตถ์จัดงานเทศกาลพระยาพิชัยและงานกาชาด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๓ ครั้ง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บ้านหม้อ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วัฒนธรรมประเพณีอันดีงามได้รับการสืบสานและคงอยู่ต่อไป</w:t>
            </w:r>
          </w:p>
        </w:tc>
        <w:tc>
          <w:tcPr>
            <w:tcW w:w="226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.บ้านหม้อมีส่วนร่วมกับจังหวัดอุตรดิตถ์จัดงานเทศกาลลางสาดหวานและสินคา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OTOP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เมืองอุตรดิตถ์</w:t>
            </w: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E011B0" w:rsidTr="00A2600C">
        <w:tc>
          <w:tcPr>
            <w:tcW w:w="2307" w:type="dxa"/>
          </w:tcPr>
          <w:p w:rsidR="00E011B0" w:rsidRPr="00E011B0" w:rsidRDefault="00E011B0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๑.๖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 โครงการ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วัดสร้างสุข</w:t>
            </w:r>
          </w:p>
        </w:tc>
        <w:tc>
          <w:tcPr>
            <w:tcW w:w="237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เพื่อปลูกจิตสำนักให้ชุมชนมีส่วนร่วมในการมีจิตสาธารณะ</w:t>
            </w:r>
          </w:p>
        </w:tc>
        <w:tc>
          <w:tcPr>
            <w:tcW w:w="1418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</w:t>
            </w:r>
            <w:r w:rsidRPr="00E011B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บ้านดารา</w:t>
            </w:r>
          </w:p>
        </w:tc>
        <w:tc>
          <w:tcPr>
            <w:tcW w:w="1701" w:type="dxa"/>
          </w:tcPr>
          <w:p w:rsidR="00E011B0" w:rsidRPr="00E011B0" w:rsidRDefault="00E011B0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๑๐๐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ประชาชนมีความรักความสามัคคี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มีจิต สาธารณะ</w:t>
            </w:r>
          </w:p>
          <w:p w:rsidR="00E011B0" w:rsidRPr="00E011B0" w:rsidRDefault="00E011B0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E011B0" w:rsidRPr="00E011B0" w:rsidRDefault="00E011B0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011B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E011B0" w:rsidRPr="00E011B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4E5482" w:rsidTr="00A2600C">
        <w:tc>
          <w:tcPr>
            <w:tcW w:w="2307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011B0" w:rsidRPr="004E5482" w:rsidTr="00A2600C">
        <w:tc>
          <w:tcPr>
            <w:tcW w:w="2307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011B0" w:rsidRPr="004E5482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E011B0" w:rsidRPr="004E5482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011B0" w:rsidRPr="004C4D30" w:rsidTr="00A2600C">
        <w:tc>
          <w:tcPr>
            <w:tcW w:w="2307" w:type="dxa"/>
          </w:tcPr>
          <w:p w:rsidR="00E011B0" w:rsidRPr="004C4D30" w:rsidRDefault="00E011B0" w:rsidP="002971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="008D6E24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="00297180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โครงการ/กีฬาสัมพันธ์เด็กเล็กและครอบครัว</w:t>
            </w:r>
          </w:p>
        </w:tc>
        <w:tc>
          <w:tcPr>
            <w:tcW w:w="2371" w:type="dxa"/>
          </w:tcPr>
          <w:p w:rsidR="00E011B0" w:rsidRPr="004C4D30" w:rsidRDefault="00E011B0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เพื่อสร้างความสัมพันธ์เด็กเล็กและครอบครัว</w:t>
            </w:r>
          </w:p>
        </w:tc>
        <w:tc>
          <w:tcPr>
            <w:tcW w:w="1418" w:type="dxa"/>
          </w:tcPr>
          <w:p w:rsidR="00E011B0" w:rsidRPr="004C4D30" w:rsidRDefault="00E011B0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.นาอิน</w:t>
            </w:r>
          </w:p>
        </w:tc>
        <w:tc>
          <w:tcPr>
            <w:tcW w:w="1701" w:type="dxa"/>
          </w:tcPr>
          <w:p w:rsidR="00E011B0" w:rsidRPr="004C4D30" w:rsidRDefault="00E011B0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๗๐ของผู้เข้าร่วมโครงการ</w:t>
            </w:r>
          </w:p>
        </w:tc>
        <w:tc>
          <w:tcPr>
            <w:tcW w:w="2268" w:type="dxa"/>
          </w:tcPr>
          <w:p w:rsidR="00E011B0" w:rsidRPr="004C4D30" w:rsidRDefault="00E011B0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ทุกคนภายในครอบครัวเกิดความผูกพันกันมากขึ้น</w:t>
            </w:r>
          </w:p>
        </w:tc>
        <w:tc>
          <w:tcPr>
            <w:tcW w:w="1276" w:type="dxa"/>
          </w:tcPr>
          <w:p w:rsidR="00E011B0" w:rsidRPr="004C4D30" w:rsidRDefault="00E011B0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๒๐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E011B0" w:rsidRPr="004C4D30" w:rsidRDefault="00E011B0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E011B0" w:rsidRPr="004C4D30" w:rsidRDefault="00CA2D8A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/</w:t>
            </w:r>
          </w:p>
        </w:tc>
        <w:tc>
          <w:tcPr>
            <w:tcW w:w="993" w:type="dxa"/>
          </w:tcPr>
          <w:p w:rsidR="00E011B0" w:rsidRPr="004C4D30" w:rsidRDefault="00E011B0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vAlign w:val="center"/>
          </w:tcPr>
          <w:p w:rsidR="00E011B0" w:rsidRPr="004C4D30" w:rsidRDefault="00E011B0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:rsidR="00E011B0" w:rsidRPr="004C4D30" w:rsidRDefault="00E011B0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4C4D30" w:rsidRPr="004C4D30" w:rsidTr="00A2600C">
        <w:tc>
          <w:tcPr>
            <w:tcW w:w="2307" w:type="dxa"/>
          </w:tcPr>
          <w:p w:rsidR="00CA2D8A" w:rsidRPr="004C4D30" w:rsidRDefault="008D6E24" w:rsidP="002971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CA2D8A"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CA2D8A"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โครงการ/อบรมส่งเสริมคุณธรรมจริยธรรมสำหรับเด็กปฐมวัย</w:t>
            </w:r>
          </w:p>
        </w:tc>
        <w:tc>
          <w:tcPr>
            <w:tcW w:w="2371" w:type="dxa"/>
          </w:tcPr>
          <w:p w:rsidR="00CA2D8A" w:rsidRPr="004C4D30" w:rsidRDefault="00CA2D8A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เพื่อปลูกฝังคุณธรรมจริยธรรมให้กับเด็ก</w:t>
            </w:r>
          </w:p>
        </w:tc>
        <w:tc>
          <w:tcPr>
            <w:tcW w:w="1418" w:type="dxa"/>
          </w:tcPr>
          <w:p w:rsidR="00CA2D8A" w:rsidRPr="004C4D30" w:rsidRDefault="00CA2D8A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CA2D8A" w:rsidRPr="004C4D30" w:rsidRDefault="00CA2D8A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๗๐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CA2D8A" w:rsidRPr="004C4D30" w:rsidRDefault="00CA2D8A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เด็กได้รับปลูกฝังคุณธรรมจริยธรรม</w:t>
            </w:r>
          </w:p>
        </w:tc>
        <w:tc>
          <w:tcPr>
            <w:tcW w:w="1276" w:type="dxa"/>
          </w:tcPr>
          <w:p w:rsidR="00CA2D8A" w:rsidRPr="004C4D30" w:rsidRDefault="00CA2D8A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CA2D8A" w:rsidRPr="004C4D30" w:rsidRDefault="00CA2D8A" w:rsidP="005B60A4">
            <w:pPr>
              <w:jc w:val="center"/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A2D8A" w:rsidRPr="004C4D30" w:rsidRDefault="00CA2D8A" w:rsidP="005B60A4">
            <w:pPr>
              <w:jc w:val="center"/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CA2D8A" w:rsidRPr="004C4D30" w:rsidRDefault="00CA2D8A" w:rsidP="005B60A4">
            <w:pPr>
              <w:jc w:val="center"/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CA2D8A" w:rsidRPr="004C4D30" w:rsidRDefault="00CA2D8A" w:rsidP="005B60A4">
            <w:pPr>
              <w:jc w:val="center"/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CA2D8A" w:rsidRPr="004C4D30" w:rsidRDefault="00CA2D8A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4C4D30" w:rsidRPr="004C4D30" w:rsidTr="00A2600C">
        <w:tc>
          <w:tcPr>
            <w:tcW w:w="2307" w:type="dxa"/>
          </w:tcPr>
          <w:p w:rsidR="001A4048" w:rsidRPr="004C4D30" w:rsidRDefault="008D6E24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  <w:r w:rsidR="001A4048"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1A4048"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โครงการ/พัฒนาเด็กเละเยาวชนด้านศีลธรรมและจริยธรรม</w:t>
            </w:r>
          </w:p>
        </w:tc>
        <w:tc>
          <w:tcPr>
            <w:tcW w:w="237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เพื่อส่งเสริมเด็กและเยาวชนให้มีศีลธรรมและจริยธรรม</w:t>
            </w:r>
          </w:p>
        </w:tc>
        <w:tc>
          <w:tcPr>
            <w:tcW w:w="141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๗๐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เด็กและเยาวชนมีศีลธรรม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จริยธรรม</w:t>
            </w:r>
          </w:p>
        </w:tc>
        <w:tc>
          <w:tcPr>
            <w:tcW w:w="1276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4C4D30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4C4D30" w:rsidTr="00A2600C">
        <w:tc>
          <w:tcPr>
            <w:tcW w:w="2307" w:type="dxa"/>
          </w:tcPr>
          <w:p w:rsidR="001A4048" w:rsidRPr="004C4D30" w:rsidRDefault="001A4048" w:rsidP="008D6E2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โครงการ/กีฬาประเพณีตำบล</w:t>
            </w:r>
          </w:p>
        </w:tc>
        <w:tc>
          <w:tcPr>
            <w:tcW w:w="237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เพื่อสืบทอดศิลปะและวัฒนธรรม</w:t>
            </w:r>
          </w:p>
        </w:tc>
        <w:tc>
          <w:tcPr>
            <w:tcW w:w="141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๗๐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ประเพณีไม่สูญหาย</w:t>
            </w:r>
          </w:p>
        </w:tc>
        <w:tc>
          <w:tcPr>
            <w:tcW w:w="1276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๑๐๐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4C4D30" w:rsidRDefault="00CA2D8A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A4048" w:rsidRPr="004C4D30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4C4D30" w:rsidTr="00A2600C">
        <w:tc>
          <w:tcPr>
            <w:tcW w:w="2307" w:type="dxa"/>
          </w:tcPr>
          <w:p w:rsidR="001A4048" w:rsidRPr="004C4D30" w:rsidRDefault="008D6E24" w:rsidP="0029718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1A4048"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1A4048"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โครงการ/สืบสานวัฒนธรรมวันลอยกระทง</w:t>
            </w:r>
          </w:p>
        </w:tc>
        <w:tc>
          <w:tcPr>
            <w:tcW w:w="237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เพื่อเป็นการเผยแพร่และสนับสนุนส่งเสริมการท่องเที่ยวในท้องถิ่น</w:t>
            </w:r>
          </w:p>
        </w:tc>
        <w:tc>
          <w:tcPr>
            <w:tcW w:w="141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๗๐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4C4D30" w:rsidRDefault="001A4048" w:rsidP="00A2600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ประชาชนเห็นคุณค่าต่อศาสนา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ร่วมสืบทอดประเพณีอันดี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งามของไทยแต่โบราณ</w:t>
            </w:r>
          </w:p>
        </w:tc>
        <w:tc>
          <w:tcPr>
            <w:tcW w:w="1276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๗๐</w:t>
            </w: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C4D30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4C4D30" w:rsidRDefault="00CA2D8A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4C4D30" w:rsidRDefault="001A4048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C4D30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A4048" w:rsidRPr="004C4D30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โครงการ/จัดงานประเพณีสงกรานต์และวันผู้สูงอายุ</w:t>
            </w:r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เพื่อสืบทอดศิลปะและวัฒนธรรม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๗๐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ประเพณีไม่สูญหาย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โครงการ/จัดงานวันเฉลิมพระชนมพรรษา ๕ ธันวามหาราช</w:t>
            </w:r>
          </w:p>
        </w:tc>
        <w:tc>
          <w:tcPr>
            <w:tcW w:w="2371" w:type="dxa"/>
          </w:tcPr>
          <w:p w:rsidR="001A4048" w:rsidRPr="001A4048" w:rsidRDefault="001A4048" w:rsidP="005B60A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เพื่อปลูกจิตสำนึ</w:t>
            </w:r>
            <w:r w:rsidR="005B60A4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กให้ประชาชนแสดงความจงรักภักดี</w:t>
            </w:r>
            <w:r w:rsidR="005B60A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ต่อสถาบันพระมหากษัตริย์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๗๐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ประชาชนได้แสดงออกถึงความจงรักภักดีที่มีแด่พระบาทสมเด็จฯ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CA2D8A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 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1A4048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โครงการจัดงานวันเฉลิมพระชนมพรรษา ๑๒ สิงหามหาราชินี</w:t>
            </w:r>
          </w:p>
        </w:tc>
        <w:tc>
          <w:tcPr>
            <w:tcW w:w="2371" w:type="dxa"/>
          </w:tcPr>
          <w:p w:rsidR="001A4048" w:rsidRDefault="001A4048" w:rsidP="001A4048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เพื่อปลุกฝังจิตสำนึกให้ประชาชนแสดงความจงรักภักดีที่มีแด่สมเด็จ</w:t>
            </w:r>
          </w:p>
          <w:p w:rsidR="001A4048" w:rsidRDefault="001A4048" w:rsidP="001A4048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พระนางเจ้าสิริกิต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ิ์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ฯ</w:t>
            </w:r>
          </w:p>
          <w:p w:rsidR="001A4048" w:rsidRDefault="001A4048" w:rsidP="001A4048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1A4048" w:rsidRPr="001A4048" w:rsidRDefault="001A4048" w:rsidP="001A4048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 นาอิน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๗๐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ของผู้เข้าร่วมโครงการ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ประชาชนร่วมกันแสดงความจงรักภักดี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4E5482" w:rsidTr="00A2600C">
        <w:tc>
          <w:tcPr>
            <w:tcW w:w="2307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A4048" w:rsidRPr="004E5482" w:rsidTr="00A2600C">
        <w:tc>
          <w:tcPr>
            <w:tcW w:w="2307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4E5482" w:rsidTr="00A2600C">
        <w:tc>
          <w:tcPr>
            <w:tcW w:w="2307" w:type="dxa"/>
          </w:tcPr>
          <w:p w:rsidR="001A4048" w:rsidRPr="001A4048" w:rsidRDefault="001A4048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โครงการวันแม่แห่งชาติ</w:t>
            </w:r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เพื่อมุ่งพัฒนาเสริมสร้างให้เด็กเป็นบุคคลที่ดี มีคุณธรรม กตัญญูต่อผู้มีพระคุณ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ร้อยละผู้ได้รับผลประโยชน์จากโครงการร้อยละ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นักเรียนตระหนักถึงพระคุณของแม่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หรือผู้มีพระคุณ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1A4048" w:rsidRPr="001A4048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A4048" w:rsidRPr="001A4048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1A4048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๑.๗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โครงการสนับสนุนงานนมัสการปิดทองหลวงพ่อโพธิ์เย็น</w:t>
            </w:r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เพื่อส่งเสริมให้ประชาชนได้ร่วมกันทำกิจกรรมทางศาสนา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ร้อยละผู้ได้รับผลประโยชน์จากโครงการร้อยละ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ประชาชนได้ร่วมกันทำกิจกรรมทางศาสนา</w:t>
            </w:r>
          </w:p>
        </w:tc>
        <w:tc>
          <w:tcPr>
            <w:tcW w:w="1276" w:type="dxa"/>
          </w:tcPr>
          <w:p w:rsidR="001A4048" w:rsidRPr="001A4048" w:rsidRDefault="001A4048" w:rsidP="001A40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โครงการส่งเสริมกลุ่มอาชีพต่างๆของประชาชนในตำบลวังแดง</w:t>
            </w:r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เพื่อส่งเสริมกลุ่มอาชีพต่าง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ๆ สร้างรายได้ให้กับคนในชุมชน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ร้อยละผู้ได้รับผลประโยชน์จากโครงการร้อยละ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กลุ่มมีความเข้มแข็งและพึ่งพาตนเองได้</w:t>
            </w:r>
          </w:p>
        </w:tc>
        <w:tc>
          <w:tcPr>
            <w:tcW w:w="1276" w:type="dxa"/>
          </w:tcPr>
          <w:p w:rsidR="001A4048" w:rsidRPr="001A4048" w:rsidRDefault="001A4048" w:rsidP="001A40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๐๐๐ 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Pr="001A4048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กิจกรรมการสร้างจิตสำนึกและความตระหนักแก่บุคลากรทั้งฝ่ายการเมืองและฝ่ายประจำ</w:t>
            </w:r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เพื่อสร้างจิตสำนึกและความตระหนักให้แก่บุคลากรฝ่ายการเมืองและฝ่ายประจำ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ข้าราชการพนักงานจ้าง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และลูกจ้าง ไม่ต่ำกว่าร้อยละ ๙๐ ของจำนวนทั้งหมด</w:t>
            </w:r>
          </w:p>
        </w:tc>
        <w:tc>
          <w:tcPr>
            <w:tcW w:w="2268" w:type="dxa"/>
          </w:tcPr>
          <w:p w:rsidR="001A4048" w:rsidRDefault="001A4048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การประกาศเจตนารมณ์ในการต่อต้านการทุจริตทำให้เกิดความสามัคคี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</w:t>
            </w:r>
          </w:p>
          <w:p w:rsidR="001A4048" w:rsidRPr="001A4048" w:rsidRDefault="001A4048" w:rsidP="001A4048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น้ำหนึ่งอันเดียวกันในการร่วมกันป้องกันการทุจริตในหน่วยงาน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และเป็นต้นแบบให้องค์กรอื่นได้ปฏิบัติตาม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A4048" w:rsidRPr="001A4048" w:rsidTr="00A2600C">
        <w:tc>
          <w:tcPr>
            <w:tcW w:w="2307" w:type="dxa"/>
          </w:tcPr>
          <w:p w:rsidR="001A4048" w:rsidRDefault="008D6E24" w:rsidP="00A2600C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1A4048"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โครงการส่งเสริมประเพณีวัฒนธรรมวันออกพรรษาและงานตัดบาตร</w:t>
            </w:r>
          </w:p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เทโว</w:t>
            </w:r>
            <w:proofErr w:type="spellStart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โรหณะ</w:t>
            </w:r>
            <w:proofErr w:type="spellEnd"/>
          </w:p>
        </w:tc>
        <w:tc>
          <w:tcPr>
            <w:tcW w:w="237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เพื่อร่วมสืบทอดและอนุรักษ์ประเพณีวันออกพรรษาและงานตักบาตรเทโว</w:t>
            </w:r>
            <w:proofErr w:type="spellStart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โรห</w:t>
            </w:r>
            <w:proofErr w:type="spellEnd"/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นะและเพื่อส่งเสริมคุณธรรม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ให้กับเจ้าหน้าที่ในหน่วยงาน</w:t>
            </w:r>
          </w:p>
        </w:tc>
        <w:tc>
          <w:tcPr>
            <w:tcW w:w="141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ร้อยละผู้ได้รับผลประโยชน์จากโครงการร้อยละ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</w:t>
            </w:r>
          </w:p>
        </w:tc>
        <w:tc>
          <w:tcPr>
            <w:tcW w:w="2268" w:type="dxa"/>
          </w:tcPr>
          <w:p w:rsidR="001A4048" w:rsidRPr="001A4048" w:rsidRDefault="001A4048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ประชาชนร่วมสืบทอดและอนุรักษ์ประเพณีฯและเจ้าหน้าที่ในหน่วยงานได้พัฒนา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 จริยธรรมและบำเพ็ญสาธารณประโยชน์ร่วมกัน เป็นการสร้างความรัก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ความสามัคคีในหน่วยงาน</w:t>
            </w:r>
          </w:p>
        </w:tc>
        <w:tc>
          <w:tcPr>
            <w:tcW w:w="1276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993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A4048" w:rsidRPr="001A4048" w:rsidRDefault="001A4048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A404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A4048" w:rsidRPr="001A4048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011B0" w:rsidRPr="001A4048" w:rsidRDefault="00E011B0" w:rsidP="0077771A">
      <w:pPr>
        <w:rPr>
          <w:rFonts w:hint="cs"/>
          <w:sz w:val="28"/>
        </w:rPr>
      </w:pPr>
    </w:p>
    <w:p w:rsidR="001A4048" w:rsidRDefault="001A4048" w:rsidP="0077771A">
      <w:pPr>
        <w:rPr>
          <w:rFonts w:hint="cs"/>
          <w:sz w:val="28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1A4048" w:rsidRPr="004E5482" w:rsidTr="00F95329">
        <w:tc>
          <w:tcPr>
            <w:tcW w:w="2307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A4048" w:rsidRPr="004E5482" w:rsidTr="00F95329">
        <w:tc>
          <w:tcPr>
            <w:tcW w:w="2307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1A4048" w:rsidRPr="004E5482" w:rsidRDefault="001A4048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1A4048" w:rsidRPr="004E5482" w:rsidRDefault="001A4048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543FF" w:rsidRPr="000543FF" w:rsidTr="00F95329">
        <w:tc>
          <w:tcPr>
            <w:tcW w:w="2307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กิจกรรมการจัดทำประชาคมเพื่อรับฟังความคิดเห็นของประชาชน</w:t>
            </w:r>
          </w:p>
        </w:tc>
        <w:tc>
          <w:tcPr>
            <w:tcW w:w="237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ประชาชนเข้ามามีส่วนร่วมในการแสดงความคิดเห็นต่อผลกระทบทั้งทางตรงและทางอ้อมต่อตนเองและชุมชน</w:t>
            </w:r>
          </w:p>
        </w:tc>
        <w:tc>
          <w:tcPr>
            <w:tcW w:w="1418" w:type="dxa"/>
          </w:tcPr>
          <w:p w:rsidR="000543FF" w:rsidRPr="001A4048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๗๐ ของประชาชน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ผู้นำชุมชน ภาคราชการและเอกชนในพื้นที่ตำบลวังแดง เข้าร่วมการประชาคม</w:t>
            </w:r>
          </w:p>
        </w:tc>
        <w:tc>
          <w:tcPr>
            <w:tcW w:w="2268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มีส่วนร่วมในการแสดงความคิดเห็นต่อการดำเนินการซึ่งอาจมีผลกระทบต่อชุมชนทั้งทางตรงและทางอ้อม</w:t>
            </w:r>
          </w:p>
        </w:tc>
        <w:tc>
          <w:tcPr>
            <w:tcW w:w="1276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0543FF" w:rsidRPr="000543FF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543FF" w:rsidRPr="000543FF" w:rsidTr="00F95329">
        <w:tc>
          <w:tcPr>
            <w:tcW w:w="2307" w:type="dxa"/>
          </w:tcPr>
          <w:p w:rsidR="000543FF" w:rsidRPr="000543FF" w:rsidRDefault="000543F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กิจกรรมการประเมินผลการปฏิบัติราชการของ </w:t>
            </w:r>
            <w:proofErr w:type="spellStart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อปท</w:t>
            </w:r>
            <w:proofErr w:type="spellEnd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37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เพื่อส่งเสริมให้ประชาชนมีส่วนร่วมในการเสนอข้อคิดเห็นในการจัดทำแผนพัฒนาท้องถิ่นของตน</w:t>
            </w:r>
          </w:p>
        </w:tc>
        <w:tc>
          <w:tcPr>
            <w:tcW w:w="1418" w:type="dxa"/>
          </w:tcPr>
          <w:p w:rsidR="000543FF" w:rsidRPr="001A4048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1A4048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170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๗๐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ของประชาชนในการเสริมการมีส่วนร่วมของประชาชนในการบริหารกิจการขององค์กรปกครองส่วนท้องถิ่น</w:t>
            </w:r>
          </w:p>
        </w:tc>
        <w:tc>
          <w:tcPr>
            <w:tcW w:w="2268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มีการจัดเวทีให้ประชาชนมีส่วนร่วมในการเสนอข้อคิดเห็นในการจัดทำแผนพัฒนาท้องถิ่น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และมีช่องทางให้ประชาชนสามารถติดตามการจัดทำแผน/โครงการต่าง ๆ</w:t>
            </w:r>
          </w:p>
        </w:tc>
        <w:tc>
          <w:tcPr>
            <w:tcW w:w="1276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0543FF" w:rsidRPr="000543FF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543FF" w:rsidRPr="000543FF" w:rsidTr="00F95329">
        <w:tc>
          <w:tcPr>
            <w:tcW w:w="2307" w:type="dxa"/>
          </w:tcPr>
          <w:p w:rsidR="000543FF" w:rsidRPr="000543FF" w:rsidRDefault="000543FF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237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ผู้เข้าร่วมโครงการมีจิตสำนึกความเป็นชาติร่วมกันมีความตระหนักและสำนึกในพระมหากรุณาธิคุณของสถาบันพระมหากษัตริย์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เกิด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ความรัก สมัครสมาน สามัคคี ในความเป็นชนชาติไทย</w:t>
            </w:r>
          </w:p>
        </w:tc>
        <w:tc>
          <w:tcPr>
            <w:tcW w:w="1418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.นางพญา</w:t>
            </w:r>
          </w:p>
        </w:tc>
        <w:tc>
          <w:tcPr>
            <w:tcW w:w="1701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คณะผู้บริหารสมาชิกสภาข้าราชการลูกจ้าง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ได้เข้าร่วมกิจกรรมแสดงความจงรักภักดีต่อสถาบันสำคัญของชาติจำนวน ๔๐ คน</w:t>
            </w:r>
          </w:p>
        </w:tc>
        <w:tc>
          <w:tcPr>
            <w:tcW w:w="2268" w:type="dxa"/>
          </w:tcPr>
          <w:p w:rsidR="000543FF" w:rsidRPr="000543FF" w:rsidRDefault="000543FF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คณะผู้บริหารสมาชิกสภา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ข้าราชการลูกจ้าง ได้เข้า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ร่วมกิจกรรมแสดงความจงรักภักดีต่อสถาบันสำคัญของชาติ</w:t>
            </w:r>
          </w:p>
        </w:tc>
        <w:tc>
          <w:tcPr>
            <w:tcW w:w="1276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543FF" w:rsidRPr="000543FF" w:rsidRDefault="000543FF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0543FF" w:rsidRPr="000543FF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F95329">
        <w:tc>
          <w:tcPr>
            <w:tcW w:w="2307" w:type="dxa"/>
          </w:tcPr>
          <w:p w:rsidR="005B60A4" w:rsidRPr="000543FF" w:rsidRDefault="005B60A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โครงการกิจกรรมวันสำคัญทางศาสนา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เพื่อให้ประชาชนได้เข้าร่วมกิจกรรมวันสำคัญทางศาสนา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นางพญา</w:t>
            </w:r>
          </w:p>
        </w:tc>
        <w:tc>
          <w:tcPr>
            <w:tcW w:w="1701" w:type="dxa"/>
          </w:tcPr>
          <w:p w:rsidR="005B60A4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ประชาชนในตำบลนางพญาได้เข้าร่วมกิจกรรมวันสำคัญทางศาสนาจำนวน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๒๐๐ คน</w:t>
            </w:r>
          </w:p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ประชาชนในตำบลนางพญาได้เข้าร่วมกิจกรรมวันสำคัญทางศาสนา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และรักษาไว้ซึ่งสถาบันชาติ ศาสนา พระมหากษัตริย์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543FF" w:rsidRPr="004E5482" w:rsidTr="00F95329">
        <w:tc>
          <w:tcPr>
            <w:tcW w:w="2307" w:type="dxa"/>
            <w:vMerge w:val="restart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543FF" w:rsidRPr="004E5482" w:rsidTr="00F95329">
        <w:tc>
          <w:tcPr>
            <w:tcW w:w="2307" w:type="dxa"/>
            <w:vMerge/>
          </w:tcPr>
          <w:p w:rsidR="000543FF" w:rsidRPr="004E5482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0543FF" w:rsidRPr="004E5482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543FF" w:rsidRPr="004E5482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0543FF" w:rsidRPr="004E5482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0543FF" w:rsidRPr="004E5482" w:rsidRDefault="000543FF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0543FF" w:rsidRPr="004E5482" w:rsidRDefault="000543FF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F95329">
        <w:tc>
          <w:tcPr>
            <w:tcW w:w="2307" w:type="dxa"/>
          </w:tcPr>
          <w:p w:rsidR="005B60A4" w:rsidRPr="000543FF" w:rsidRDefault="005B60A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กิจกรรมหนูน้อยรักษ์ธรรมชาติ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เพื่อให้เด็กอนุบาลรู้จักรักษาธรรมชาติ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๓๘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เด็กได้เรียนรู้การรักษาธรรมชาติ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F95329">
        <w:tc>
          <w:tcPr>
            <w:tcW w:w="2307" w:type="dxa"/>
          </w:tcPr>
          <w:p w:rsidR="005B60A4" w:rsidRPr="000543FF" w:rsidRDefault="005B60A4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กิจกรรมหนูน้อยรักวัฒนธรรมไทย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เพื่อให้เด็กอนุบาลรู้จักการรักษาวัฒนธรรมไทย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๓๘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เด็กได้เรียนรู้การรักษาวัฒนธรรมไทย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1F21B4">
        <w:tc>
          <w:tcPr>
            <w:tcW w:w="2307" w:type="dxa"/>
          </w:tcPr>
          <w:p w:rsidR="005B60A4" w:rsidRPr="000543FF" w:rsidRDefault="005B60A4" w:rsidP="008D6E24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๑.๘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โครงการอบรมคุณธรรม จริยธรรม วินัย การรักษาวินัย ความโปร่งใสในการทำงาน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เพื่อให้พนักงานส่วนตำบลปฏิบัติงานด้วยคุณธรรม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จริยธรรมและความโปร่งใสในการทำงาน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๔๑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พนักงานส่วนตำบลมีคุณธรรม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และความโปร่งใสในการทำงาน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512A5E">
        <w:tc>
          <w:tcPr>
            <w:tcW w:w="2307" w:type="dxa"/>
          </w:tcPr>
          <w:p w:rsidR="005B60A4" w:rsidRPr="000543FF" w:rsidRDefault="005B60A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="008D6E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มาตรการส่งเสริมการปฏิบัติงานตามประมวลจริยธรรมของ</w:t>
            </w:r>
            <w:proofErr w:type="spellStart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.เด่นเหล็ก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เพื่อให้พนักงานส่วนตำบลปฏิบัติงานตามประมวลจริยธรรมของ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๔๑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พนักงานส่วนตำบลปฏิบัติตามประมวลจริยธรรม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FC10F8">
        <w:tc>
          <w:tcPr>
            <w:tcW w:w="2307" w:type="dxa"/>
          </w:tcPr>
          <w:p w:rsidR="005B60A4" w:rsidRPr="000543FF" w:rsidRDefault="008D6E2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  <w:r w:rsidR="005B60A4"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5B60A4"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มาตรการจัดทำคู่มือการป้องกันผลประโยชน์ทับซ้อน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เพื่อใช้เป็นแนวทางในการป้องกันผลประโยชน์ทับช้อน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๔๑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สามารถป้องกันการเกิดผลประโยชน์ทับซ้อนได้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0543FF" w:rsidTr="009976A3">
        <w:tc>
          <w:tcPr>
            <w:tcW w:w="2307" w:type="dxa"/>
          </w:tcPr>
          <w:p w:rsidR="005B60A4" w:rsidRPr="000543FF" w:rsidRDefault="005B60A4" w:rsidP="00297180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 w:rsidR="008D6E2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ประชาสัมพันธ์ช่องทางในการร้องเรียนร้องทุกข์</w:t>
            </w:r>
          </w:p>
        </w:tc>
        <w:tc>
          <w:tcPr>
            <w:tcW w:w="2371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เพื่อประชาสัมพันธ์ช่องทางในการร้องเรียนร้องทุกข์ให้ประชาชนทราบ</w:t>
            </w:r>
          </w:p>
        </w:tc>
        <w:tc>
          <w:tcPr>
            <w:tcW w:w="141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เด่นเหล็ก</w:t>
            </w:r>
          </w:p>
        </w:tc>
        <w:tc>
          <w:tcPr>
            <w:tcW w:w="1701" w:type="dxa"/>
          </w:tcPr>
          <w:p w:rsidR="005B60A4" w:rsidRPr="000543FF" w:rsidRDefault="005B60A4" w:rsidP="00F9532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 คน</w:t>
            </w:r>
          </w:p>
        </w:tc>
        <w:tc>
          <w:tcPr>
            <w:tcW w:w="2268" w:type="dxa"/>
          </w:tcPr>
          <w:p w:rsidR="005B60A4" w:rsidRPr="000543FF" w:rsidRDefault="005B60A4" w:rsidP="00A2600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ประชาชนสามารถเข้าถึงช่องทางการร้องเรียนร้องทุกข์มากขึ้น</w:t>
            </w:r>
          </w:p>
        </w:tc>
        <w:tc>
          <w:tcPr>
            <w:tcW w:w="1276" w:type="dxa"/>
          </w:tcPr>
          <w:p w:rsidR="005B60A4" w:rsidRPr="000543FF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0543FF" w:rsidRDefault="005B60A4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0543F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0543FF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F95329" w:rsidTr="00F95329">
        <w:tc>
          <w:tcPr>
            <w:tcW w:w="2307" w:type="dxa"/>
          </w:tcPr>
          <w:p w:rsidR="005B60A4" w:rsidRPr="00F95329" w:rsidRDefault="008D6E24" w:rsidP="000543FF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1.9</w:t>
            </w:r>
            <w:r w:rsidR="002971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B60A4"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B60A4"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โครงการย้อนรำลึกเส้นทางประวัติศาสตร์</w:t>
            </w:r>
          </w:p>
          <w:p w:rsidR="005B60A4" w:rsidRPr="00F95329" w:rsidRDefault="005B60A4" w:rsidP="000543FF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รัช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า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ล 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ที่ ๕ เสด็จเมือง</w:t>
            </w:r>
          </w:p>
          <w:p w:rsidR="005B60A4" w:rsidRPr="00F95329" w:rsidRDefault="005B60A4" w:rsidP="000543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ตรอนต</w:t>
            </w:r>
            <w:proofErr w:type="spellEnd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รี</w:t>
            </w: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สินธุ์</w:t>
            </w:r>
            <w:proofErr w:type="spellEnd"/>
          </w:p>
        </w:tc>
        <w:tc>
          <w:tcPr>
            <w:tcW w:w="2371" w:type="dxa"/>
          </w:tcPr>
          <w:p w:rsidR="005B60A4" w:rsidRPr="00F95329" w:rsidRDefault="005B60A4" w:rsidP="000543FF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๑.เพื่อเป็นการเทิดพระเกียรติ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พระบา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สมเ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ด็จพระ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จุลจอมเกล้าเจ้าอยู่หัวฯรัชกาลที่ ๕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</w:p>
          <w:p w:rsidR="005B60A4" w:rsidRPr="00F95329" w:rsidRDefault="005B60A4" w:rsidP="000543FF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๒.เพื่อเป็นการย้อนคำลึกถึงวันที่เสด็จเมือง</w:t>
            </w:r>
          </w:p>
          <w:p w:rsidR="005B60A4" w:rsidRDefault="005B60A4" w:rsidP="000543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ตรอนต</w:t>
            </w:r>
            <w:proofErr w:type="spellEnd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รี</w:t>
            </w: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สินธุ์</w:t>
            </w:r>
            <w:proofErr w:type="spellEnd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เมื่อวันที่๒๒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ตุลาคม ๒๔๔๔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</w:p>
          <w:p w:rsidR="005B60A4" w:rsidRPr="00F95329" w:rsidRDefault="005B60A4" w:rsidP="000543F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B60A4" w:rsidRPr="00F95329" w:rsidRDefault="005B60A4" w:rsidP="000543F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5B60A4" w:rsidRDefault="005B60A4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proofErr w:type="spellStart"/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5B60A4" w:rsidRPr="00F95329" w:rsidRDefault="005B60A4" w:rsidP="00A2600C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หาดสองแคว</w:t>
            </w:r>
          </w:p>
        </w:tc>
        <w:tc>
          <w:tcPr>
            <w:tcW w:w="1701" w:type="dxa"/>
          </w:tcPr>
          <w:p w:rsidR="005B60A4" w:rsidRPr="00F95329" w:rsidRDefault="005B60A4" w:rsidP="00F9532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๒๐๐ คน</w:t>
            </w:r>
          </w:p>
        </w:tc>
        <w:tc>
          <w:tcPr>
            <w:tcW w:w="2268" w:type="dxa"/>
          </w:tcPr>
          <w:p w:rsidR="005B60A4" w:rsidRPr="00F95329" w:rsidRDefault="005B60A4" w:rsidP="00F9532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เด็ก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เยาวชนประชาชน มี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ความรักเทิดทูนและสำนึกในพระมหา</w:t>
            </w: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กรุณาหธิคุณ</w:t>
            </w:r>
            <w:proofErr w:type="spellEnd"/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ของล้นเกล้ารัชกาลที่ ๕</w:t>
            </w:r>
          </w:p>
        </w:tc>
        <w:tc>
          <w:tcPr>
            <w:tcW w:w="1276" w:type="dxa"/>
          </w:tcPr>
          <w:p w:rsidR="005B60A4" w:rsidRPr="00F95329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๒๐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992" w:type="dxa"/>
          </w:tcPr>
          <w:p w:rsidR="005B60A4" w:rsidRPr="00F95329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F95329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5B60A4" w:rsidRPr="00F95329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B60A4" w:rsidRPr="00F95329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B60A4" w:rsidRPr="00F95329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F95329">
        <w:tc>
          <w:tcPr>
            <w:tcW w:w="2307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60A4" w:rsidRPr="004E5482" w:rsidTr="00F95329">
        <w:tc>
          <w:tcPr>
            <w:tcW w:w="2307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F95329">
        <w:tc>
          <w:tcPr>
            <w:tcW w:w="2307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5B60A4" w:rsidRDefault="005B60A4" w:rsidP="00F9532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๓. 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เพื่อให้เด็กและเยาวชนและ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 ได้ทราบถึงพระ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ราชประวัติ และ</w:t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พระราช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proofErr w:type="spellStart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กรณีย</w:t>
            </w:r>
            <w:proofErr w:type="spellEnd"/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กิจของ</w:t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ัช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กาลที่ ๕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๔.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เพื่ออนุรักษ์เละสืบ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สานวัฒนธรรม ประเพณี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ของชุมชน ให้เป็นมรดก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สืบทอดต่ออนุชนรุ่นหลัง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เพื่อประชาสัมพันธ์การท่องเที่ยวในท้องถิ่นให้ประชาชนทั่วไปทราบ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</w:p>
          <w:p w:rsidR="005B60A4" w:rsidRPr="004E5482" w:rsidRDefault="005B60A4" w:rsidP="00F95329">
            <w:pPr>
              <w:spacing w:before="16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๖.เพื่อเพิ่มพูนความสามัคคี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และการมีส่วนร่วมในการ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อนุรักษ์วัฒน</w:t>
            </w: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ธรร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มห้องถิ่น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br w:type="page"/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ระหว่างภาครัฐและชุมชน</w:t>
            </w:r>
          </w:p>
        </w:tc>
        <w:tc>
          <w:tcPr>
            <w:tcW w:w="1418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B60A4" w:rsidRPr="004E5482" w:rsidTr="00AA7913">
        <w:tc>
          <w:tcPr>
            <w:tcW w:w="2307" w:type="dxa"/>
          </w:tcPr>
          <w:p w:rsidR="005B60A4" w:rsidRPr="004E5482" w:rsidRDefault="008D6E24" w:rsidP="0029718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๑.9</w:t>
            </w:r>
            <w:r w:rsidR="0029718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  <w:r w:rsidR="005B60A4"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ประเพณีไหลแพไฟและพิธีขอบคุณพืชพันธุ์อาหาร</w:t>
            </w:r>
          </w:p>
        </w:tc>
        <w:tc>
          <w:tcPr>
            <w:tcW w:w="2371" w:type="dxa"/>
          </w:tcPr>
          <w:p w:rsidR="005B60A4" w:rsidRDefault="005B60A4" w:rsidP="00F95329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เพื่อเป็นการน้อมรำลึกถึงพระมหากรุณาธิคุณอันยิ่งใหญ่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และเพื่อเป็นการเฉลิมพระเกียรติแก่พระมหากษัตริย์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เพื่อกระตุ้นและสร้างจิตสำนึกให้ประช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าชนร่วมกันรำลึกถึงพระคุณของพืชพ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ั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นธุ์ธัญญาหารและสายน้ำที่หล่อเลี้ยงชีวิตของมนุษย์ให้อยู่เย็น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เป็นสุขตราบเท่าทุกวันนี้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418" w:type="dxa"/>
          </w:tcPr>
          <w:p w:rsidR="005B60A4" w:rsidRDefault="005B60A4" w:rsidP="00A2600C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proofErr w:type="spellStart"/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5B60A4" w:rsidRPr="00F95329" w:rsidRDefault="005B60A4" w:rsidP="00A2600C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F953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หาดสองแคว</w:t>
            </w:r>
          </w:p>
        </w:tc>
        <w:tc>
          <w:tcPr>
            <w:tcW w:w="1701" w:type="dxa"/>
          </w:tcPr>
          <w:p w:rsidR="005B60A4" w:rsidRPr="00915EA9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มีผู้เข้าร่วมงานประมาณ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 คน</w:t>
            </w:r>
          </w:p>
        </w:tc>
        <w:tc>
          <w:tcPr>
            <w:tcW w:w="2268" w:type="dxa"/>
          </w:tcPr>
          <w:p w:rsidR="005B60A4" w:rsidRPr="00915EA9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หน่วยงานภาครัฐตลอดจนพ่อค้าประชาชนตระหนักถึง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พระมหากรุณาธิคุณอันยิ่งใหญ่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และได้มีส่วนร่วมในการ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เฉลิมพระเกียรติแก่พระมหากษัตริย์</w:t>
            </w:r>
          </w:p>
        </w:tc>
        <w:tc>
          <w:tcPr>
            <w:tcW w:w="1276" w:type="dxa"/>
          </w:tcPr>
          <w:p w:rsidR="005B60A4" w:rsidRPr="00915EA9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๓๐๓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๘๔๐</w:t>
            </w:r>
          </w:p>
        </w:tc>
        <w:tc>
          <w:tcPr>
            <w:tcW w:w="992" w:type="dxa"/>
          </w:tcPr>
          <w:p w:rsidR="005B60A4" w:rsidRPr="00915EA9" w:rsidRDefault="005B60A4" w:rsidP="00A2600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Pr="00F95329" w:rsidRDefault="005B60A4" w:rsidP="006B3F2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5B60A4" w:rsidRPr="00F95329" w:rsidRDefault="005B60A4" w:rsidP="006B3F2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B60A4" w:rsidRPr="00F95329" w:rsidRDefault="005B60A4" w:rsidP="006B3F2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B60A4" w:rsidRPr="004E5482" w:rsidTr="00F95329">
        <w:tc>
          <w:tcPr>
            <w:tcW w:w="2307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60A4" w:rsidRPr="004E5482" w:rsidTr="00F95329">
        <w:tc>
          <w:tcPr>
            <w:tcW w:w="2307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F95329">
        <w:tc>
          <w:tcPr>
            <w:tcW w:w="2307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5B60A4" w:rsidRPr="004E5482" w:rsidRDefault="005B60A4" w:rsidP="00F95329">
            <w:pPr>
              <w:spacing w:before="16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เพื่อส่งเสริมและประชาสัมพันธ์การท่องเที่ยวของชุมชนและและสนับสนุนการเสริมสร้างรายได้สู่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ท้องถิ่น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๔.. เพื่ออนุรักษ์ส่งเสริมและสืบสานประเพณีวัฒนธรรม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 w:type="page"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ท้องถิ่น</w:t>
            </w:r>
          </w:p>
        </w:tc>
        <w:tc>
          <w:tcPr>
            <w:tcW w:w="1418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B60A4" w:rsidRPr="004E5482" w:rsidTr="00A2600C">
        <w:tc>
          <w:tcPr>
            <w:tcW w:w="2307" w:type="dxa"/>
          </w:tcPr>
          <w:p w:rsidR="005B60A4" w:rsidRDefault="005B60A4" w:rsidP="00A2600C">
            <w:pPr>
              <w:ind w:left="-14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8D6E24">
              <w:rPr>
                <w:rFonts w:ascii="TH SarabunPSK" w:hAnsi="TH SarabunPSK" w:cs="TH SarabunPSK" w:hint="cs"/>
                <w:sz w:val="28"/>
                <w:szCs w:val="28"/>
                <w:cs/>
              </w:rPr>
              <w:t>๑.๙๓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โครงการเฉลิม</w:t>
            </w:r>
          </w:p>
          <w:p w:rsidR="005B60A4" w:rsidRDefault="005B60A4" w:rsidP="00A2600C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พระเกียรติสมเด็จ</w:t>
            </w:r>
          </w:p>
          <w:p w:rsidR="005B60A4" w:rsidRDefault="005B60A4" w:rsidP="00A2600C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พระเจ้าอยู่หัว และ</w:t>
            </w:r>
          </w:p>
          <w:p w:rsidR="005B60A4" w:rsidRPr="00EC6CDC" w:rsidRDefault="005B60A4" w:rsidP="00A2600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พระบรมวงศานุวงศ์</w:t>
            </w:r>
            <w:r w:rsidRPr="00EC6CD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EC6CD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5B60A4" w:rsidRPr="00EC6CDC" w:rsidRDefault="005B60A4" w:rsidP="00A2600C">
            <w:pPr>
              <w:ind w:left="-14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:rsidR="005B60A4" w:rsidRPr="00F95329" w:rsidRDefault="005B60A4" w:rsidP="00F9532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</w:t>
            </w:r>
            <w:r w:rsidRPr="00F9532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บำเพ็ญกุศลอุทิศถวายเป็นพระราชกุศล เนื่องในวันคล้ายวันสวรรคต พระบาทสมเด็จพระ</w:t>
            </w:r>
            <w:proofErr w:type="spellStart"/>
            <w:r w:rsidRPr="00F9532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ปรมินท</w:t>
            </w:r>
            <w:proofErr w:type="spellEnd"/>
            <w:r w:rsidRPr="00F95329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รมหาภูมิพลอดุลยเดช </w:t>
            </w:r>
          </w:p>
          <w:p w:rsidR="005B60A4" w:rsidRPr="00F95329" w:rsidRDefault="005B60A4" w:rsidP="00F9532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พระบรมนาถบพิตร ๑๓ ตุลาคม</w:t>
            </w:r>
            <w:r w:rsidRPr="00F9532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5B60A4" w:rsidRPr="00F95329" w:rsidRDefault="005B60A4" w:rsidP="00A260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๒. เพื่อเฉลิมพระเกียรติสมเด็จพระนางเจ้าสิริกิติ์ พระบรมราชินีนาถในรัชกาลที่ ๙ เนื่องในโอกาสวันเฉลิมพระชนมพรรษา ๑๒ สิงหาคม ๒๕๖๒</w:t>
            </w:r>
          </w:p>
          <w:p w:rsidR="005B60A4" w:rsidRDefault="005B60A4" w:rsidP="00A2600C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pacing w:val="-2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๓. </w:t>
            </w:r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เพื่อเฉลิมพระเกียรติสมเด็จพระเจ้าอยู่หัว</w:t>
            </w:r>
          </w:p>
          <w:p w:rsidR="005B60A4" w:rsidRDefault="005B60A4" w:rsidP="00A2600C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pacing w:val="-2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มหา</w:t>
            </w:r>
            <w:proofErr w:type="spellStart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วชิ</w:t>
            </w:r>
            <w:proofErr w:type="spellEnd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ราลง</w:t>
            </w:r>
            <w:proofErr w:type="spellStart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กรณ</w:t>
            </w:r>
            <w:proofErr w:type="spellEnd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 xml:space="preserve"> </w:t>
            </w:r>
          </w:p>
          <w:p w:rsidR="005B60A4" w:rsidRPr="00F95329" w:rsidRDefault="005B60A4" w:rsidP="00F9532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บดินทร</w:t>
            </w:r>
            <w:proofErr w:type="spellEnd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เทพ</w:t>
            </w:r>
            <w:proofErr w:type="spellStart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ยว</w:t>
            </w:r>
            <w:proofErr w:type="spellEnd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ราง</w:t>
            </w:r>
            <w:proofErr w:type="spellStart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กูร</w:t>
            </w:r>
            <w:proofErr w:type="spellEnd"/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 xml:space="preserve"> เนื่องในโอกาส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วันเฉลิมพระชนมพรรษา ๒๘ กรกฎาคม ๒๕๖๒</w:t>
            </w:r>
          </w:p>
        </w:tc>
        <w:tc>
          <w:tcPr>
            <w:tcW w:w="1418" w:type="dxa"/>
          </w:tcPr>
          <w:p w:rsidR="005B60A4" w:rsidRPr="00241F94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1F9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5B60A4" w:rsidRPr="003B2774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sz w:val="40"/>
                <w:szCs w:val="28"/>
                <w:cs/>
              </w:rPr>
            </w:pPr>
            <w:r w:rsidRPr="003B2774">
              <w:rPr>
                <w:rFonts w:ascii="TH SarabunIT๙" w:hAnsi="TH SarabunIT๙" w:cs="TH SarabunIT๙" w:hint="cs"/>
                <w:sz w:val="40"/>
                <w:szCs w:val="28"/>
                <w:cs/>
              </w:rPr>
              <w:t>5,000 คน</w:t>
            </w:r>
          </w:p>
        </w:tc>
        <w:tc>
          <w:tcPr>
            <w:tcW w:w="2268" w:type="dxa"/>
          </w:tcPr>
          <w:p w:rsidR="005B60A4" w:rsidRDefault="005B60A4" w:rsidP="00A2600C">
            <w:pPr>
              <w:pStyle w:val="a3"/>
              <w:rPr>
                <w:rFonts w:ascii="TH SarabunPSK" w:hAnsi="TH SarabunPSK" w:cs="TH SarabunPSK" w:hint="cs"/>
                <w:spacing w:val="2"/>
                <w:sz w:val="28"/>
                <w:szCs w:val="28"/>
              </w:rPr>
            </w:pPr>
            <w:r w:rsidRPr="007C578E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พสกนิกรทุกหมู่เหล่า ได้</w:t>
            </w: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ร่วมกิจกรรมบำเพ็ญกุศลอุทิศถวายเป็นพระราชกุศล และน้อมรำลึกในพระมหากรุณาธิคุณ รวมถึงได้แสดงออก</w:t>
            </w:r>
            <w:r w:rsidRPr="007C578E">
              <w:rPr>
                <w:rFonts w:ascii="TH SarabunPSK" w:hAnsi="TH SarabunPSK" w:cs="TH SarabunPSK" w:hint="cs"/>
                <w:spacing w:val="2"/>
                <w:sz w:val="28"/>
                <w:szCs w:val="28"/>
                <w:cs/>
              </w:rPr>
              <w:t>ถึงความจงรักภักดีแด่</w:t>
            </w:r>
          </w:p>
          <w:p w:rsidR="005B60A4" w:rsidRPr="007C578E" w:rsidRDefault="005B60A4" w:rsidP="00A2600C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 w:hint="cs"/>
                <w:spacing w:val="2"/>
                <w:sz w:val="28"/>
                <w:szCs w:val="28"/>
                <w:cs/>
              </w:rPr>
              <w:t>สมเด็จพระเจ้</w:t>
            </w:r>
            <w:bookmarkStart w:id="0" w:name="_GoBack"/>
            <w:bookmarkEnd w:id="0"/>
            <w:r w:rsidRPr="007C578E">
              <w:rPr>
                <w:rFonts w:ascii="TH SarabunPSK" w:hAnsi="TH SarabunPSK" w:cs="TH SarabunPSK" w:hint="cs"/>
                <w:spacing w:val="2"/>
                <w:sz w:val="28"/>
                <w:szCs w:val="28"/>
                <w:cs/>
              </w:rPr>
              <w:t>าอยู่หัว</w:t>
            </w:r>
          </w:p>
        </w:tc>
        <w:tc>
          <w:tcPr>
            <w:tcW w:w="1276" w:type="dxa"/>
          </w:tcPr>
          <w:p w:rsidR="005B60A4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2"/>
                <w:szCs w:val="28"/>
              </w:rPr>
            </w:pPr>
            <w:r w:rsidRPr="007C578E">
              <w:rPr>
                <w:rFonts w:ascii="TH SarabunIT๙" w:hAnsi="TH SarabunIT๙" w:cs="TH SarabunIT๙" w:hint="cs"/>
                <w:sz w:val="22"/>
                <w:szCs w:val="28"/>
                <w:cs/>
              </w:rPr>
              <w:t>150,000</w:t>
            </w:r>
          </w:p>
        </w:tc>
        <w:tc>
          <w:tcPr>
            <w:tcW w:w="992" w:type="dxa"/>
          </w:tcPr>
          <w:p w:rsidR="005B60A4" w:rsidRDefault="005B60A4" w:rsidP="005B60A4">
            <w:pPr>
              <w:jc w:val="center"/>
            </w:pPr>
            <w:r w:rsidRPr="006D591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Default="005B60A4" w:rsidP="005B60A4">
            <w:pPr>
              <w:jc w:val="center"/>
            </w:pPr>
            <w:r w:rsidRPr="006D591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5B60A4" w:rsidRDefault="005B60A4" w:rsidP="005B60A4">
            <w:pPr>
              <w:jc w:val="center"/>
            </w:pPr>
            <w:r w:rsidRPr="006D591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5B60A4" w:rsidRDefault="005B60A4" w:rsidP="005B60A4">
            <w:pPr>
              <w:jc w:val="center"/>
            </w:pPr>
            <w:r w:rsidRPr="006D591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B60A4" w:rsidRPr="004E5482" w:rsidTr="00A2600C">
        <w:tc>
          <w:tcPr>
            <w:tcW w:w="2307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60A4" w:rsidRPr="004E5482" w:rsidTr="00A2600C">
        <w:tc>
          <w:tcPr>
            <w:tcW w:w="2307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A2600C">
        <w:tc>
          <w:tcPr>
            <w:tcW w:w="2307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5B60A4" w:rsidRDefault="005B60A4" w:rsidP="00F9532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๔. เพื่อ</w:t>
            </w:r>
            <w:r w:rsidRPr="00F95329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เฉลิมพระเกียรติสมเด็จพระเทพรัตนราชสุดาฯ สยามบรมราชกุมารี เนื่องในโอกาสมหามงคล</w:t>
            </w:r>
            <w:r w:rsidRPr="00F95329">
              <w:rPr>
                <w:rFonts w:ascii="TH SarabunIT๙" w:hAnsi="TH SarabunIT๙" w:cs="TH SarabunIT๙"/>
                <w:sz w:val="28"/>
                <w:szCs w:val="28"/>
                <w:cs/>
              </w:rPr>
              <w:t>เฉลิมพระชนมายุ ๖๔ พรรษา ๒ เมษายน ๒๕๖๒</w:t>
            </w:r>
          </w:p>
          <w:p w:rsidR="005B60A4" w:rsidRPr="00241F94" w:rsidRDefault="005B60A4" w:rsidP="00F953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๕. เพื่อเฉลิมพระเกียรติสมเด็จพระเจ้าลูกเธอ เจ้าฟ้าจุฬา</w:t>
            </w:r>
            <w:proofErr w:type="spellStart"/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ภรณ</w:t>
            </w:r>
            <w:proofErr w:type="spellEnd"/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วลัยลักษณ์ อัครราชกุมารี เนื่องในโอกาสวันคล้ายวันประสูติ ๔ กรกฎาคม ๒๕๖๒</w:t>
            </w:r>
          </w:p>
          <w:p w:rsidR="005B60A4" w:rsidRPr="00241F94" w:rsidRDefault="005B60A4" w:rsidP="00F9532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2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 ๖</w:t>
            </w: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</w:rPr>
              <w:t xml:space="preserve">. </w:t>
            </w: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 xml:space="preserve">เพื่อน้อมรำลึกในพระมหากรุณาธิคุณ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และแสดงความจงรักภักดีแด่ พระบาทสมเด็จ</w:t>
            </w:r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พระ</w:t>
            </w:r>
            <w:proofErr w:type="spellStart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ปรมินท</w:t>
            </w:r>
            <w:proofErr w:type="spellEnd"/>
            <w:r w:rsidRPr="00241F94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รมหาภูมิพลอดุลยเดช ที่ได้ทรงสร้างคุณประโยชน์แก่ประเทศชาติอย่างอเนกอนันต์</w:t>
            </w:r>
          </w:p>
          <w:p w:rsidR="005B60A4" w:rsidRPr="00F95329" w:rsidRDefault="005B60A4" w:rsidP="00F9532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pacing w:val="2"/>
                <w:sz w:val="28"/>
                <w:szCs w:val="28"/>
                <w:cs/>
              </w:rPr>
              <w:t>๗. เพื่อส่งเสริมให้พสกนิกรได้ร่วมเทิดทูนสถาบันพระมหากษัตริย์อย่างทั่วถึง และพร้อมเพรียงกัน</w:t>
            </w:r>
          </w:p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B60A4" w:rsidRPr="004E5482" w:rsidTr="00A2600C">
        <w:tc>
          <w:tcPr>
            <w:tcW w:w="2307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60A4" w:rsidRPr="004E5482" w:rsidTr="00A2600C">
        <w:tc>
          <w:tcPr>
            <w:tcW w:w="2307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B60A4" w:rsidRPr="004E5482" w:rsidRDefault="005B60A4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B60A4" w:rsidRPr="004E5482" w:rsidRDefault="005B60A4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B60A4" w:rsidRPr="004E5482" w:rsidTr="00A2600C">
        <w:tc>
          <w:tcPr>
            <w:tcW w:w="2307" w:type="dxa"/>
          </w:tcPr>
          <w:p w:rsidR="005B60A4" w:rsidRPr="004E5482" w:rsidRDefault="005B60A4" w:rsidP="00E141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5B60A4" w:rsidRPr="00241F94" w:rsidRDefault="005B60A4" w:rsidP="00E141A3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๘. เพื่อให้ประชาชนทุกหมู่เหล่า ได้น้อมนำหลักธรรมทางศาสนาไปสู่การปฏิบัติในชีวิตประจำวันและทำกิจกรรมสาธารณประโยชน์ เกิดความอยู่เย็นเป็นสุขในหน้าที่และสังคม </w:t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</w:p>
          <w:p w:rsidR="005B60A4" w:rsidRPr="004E5482" w:rsidRDefault="005B60A4" w:rsidP="00E141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๙. เพื่อสืบสานวัฒนธรรมประเพณีอันดีงามของปวงชนชาวไทยที่ยึดมั่นในชาติ ศาสนา และพระมหากษัตริย์ ให้ธำรงคงอยู่อย่างยั่งยืนตลอดไป</w:t>
            </w:r>
          </w:p>
        </w:tc>
        <w:tc>
          <w:tcPr>
            <w:tcW w:w="1418" w:type="dxa"/>
          </w:tcPr>
          <w:p w:rsidR="005B60A4" w:rsidRPr="004E5482" w:rsidRDefault="005B60A4" w:rsidP="00E141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5B60A4" w:rsidRPr="004E5482" w:rsidRDefault="005B60A4" w:rsidP="00E141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5B60A4" w:rsidRPr="004E5482" w:rsidRDefault="005B60A4" w:rsidP="00E14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5B60A4" w:rsidRPr="004E5482" w:rsidRDefault="005B60A4" w:rsidP="00E141A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543FF" w:rsidRDefault="000543FF" w:rsidP="0077771A">
      <w:pPr>
        <w:rPr>
          <w:rFonts w:ascii="TH SarabunIT๙" w:hAnsi="TH SarabunIT๙" w:cs="TH SarabunIT๙" w:hint="cs"/>
          <w:sz w:val="28"/>
        </w:rPr>
      </w:pPr>
    </w:p>
    <w:p w:rsidR="000543FF" w:rsidRDefault="000543FF" w:rsidP="0077771A">
      <w:pPr>
        <w:rPr>
          <w:rFonts w:ascii="TH SarabunIT๙" w:hAnsi="TH SarabunIT๙" w:cs="TH SarabunIT๙"/>
          <w:sz w:val="28"/>
        </w:rPr>
      </w:pPr>
    </w:p>
    <w:p w:rsidR="00F95329" w:rsidRDefault="00F95329" w:rsidP="0077771A">
      <w:pPr>
        <w:rPr>
          <w:rFonts w:ascii="TH SarabunIT๙" w:hAnsi="TH SarabunIT๙" w:cs="TH SarabunIT๙"/>
          <w:sz w:val="28"/>
        </w:rPr>
      </w:pPr>
    </w:p>
    <w:p w:rsidR="00F95329" w:rsidRDefault="00F95329" w:rsidP="0077771A">
      <w:pPr>
        <w:rPr>
          <w:rFonts w:ascii="TH SarabunIT๙" w:hAnsi="TH SarabunIT๙" w:cs="TH SarabunIT๙"/>
          <w:sz w:val="28"/>
        </w:rPr>
      </w:pPr>
    </w:p>
    <w:p w:rsidR="00F95329" w:rsidRDefault="00F95329" w:rsidP="0077771A">
      <w:pPr>
        <w:rPr>
          <w:rFonts w:ascii="TH SarabunIT๙" w:hAnsi="TH SarabunIT๙" w:cs="TH SarabunIT๙"/>
          <w:sz w:val="28"/>
        </w:rPr>
      </w:pPr>
    </w:p>
    <w:p w:rsidR="00F95329" w:rsidRDefault="00F95329" w:rsidP="0077771A">
      <w:pPr>
        <w:rPr>
          <w:rFonts w:ascii="TH SarabunIT๙" w:hAnsi="TH SarabunIT๙" w:cs="TH SarabunIT๙"/>
          <w:sz w:val="28"/>
        </w:rPr>
      </w:pPr>
    </w:p>
    <w:p w:rsidR="00F95329" w:rsidRDefault="00F95329" w:rsidP="0077771A">
      <w:pPr>
        <w:rPr>
          <w:rFonts w:ascii="TH SarabunIT๙" w:hAnsi="TH SarabunIT๙" w:cs="TH SarabunIT๙"/>
          <w:sz w:val="28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6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10"/>
      </w:tblGrid>
      <w:tr w:rsidR="00E141A3" w:rsidRPr="004E5482" w:rsidTr="005B60A4">
        <w:tc>
          <w:tcPr>
            <w:tcW w:w="2306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0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141A3" w:rsidRPr="004E5482" w:rsidTr="005B60A4">
        <w:tc>
          <w:tcPr>
            <w:tcW w:w="2306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0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95329" w:rsidRPr="007C578E" w:rsidTr="005B60A4">
        <w:tc>
          <w:tcPr>
            <w:tcW w:w="2306" w:type="dxa"/>
          </w:tcPr>
          <w:p w:rsidR="00D84ED1" w:rsidRDefault="00E141A3" w:rsidP="00A2600C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๑.๙</w:t>
            </w:r>
            <w:r w:rsidR="008D6E24"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9532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โครงการ </w:t>
            </w:r>
            <w:r w:rsidR="00F95329" w:rsidRPr="00241F94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ตามแผนคุ้มครอง</w:t>
            </w:r>
            <w:r w:rsidR="00F95329" w:rsidRPr="00241F94">
              <w:rPr>
                <w:rFonts w:ascii="TH SarabunPSK" w:hAnsi="TH SarabunPSK" w:cs="TH SarabunPSK"/>
                <w:sz w:val="28"/>
                <w:szCs w:val="28"/>
                <w:cs/>
              </w:rPr>
              <w:t>พระพุทธศาสนา  เข้าวัดวันธรรมสวนะ</w:t>
            </w:r>
            <w:r w:rsidR="00D84ED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F95329" w:rsidRPr="00D84ED1" w:rsidRDefault="00D84ED1" w:rsidP="00A2600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(วันอาสาฬหบูชา)</w:t>
            </w:r>
          </w:p>
          <w:p w:rsidR="00F95329" w:rsidRPr="00241F94" w:rsidRDefault="00F95329" w:rsidP="00A2600C">
            <w:pPr>
              <w:ind w:left="-142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:rsidR="00F95329" w:rsidRDefault="00F95329" w:rsidP="00A2600C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.เพื่อเป็นการส่งเสริมให้ เด็ก เยาวชน นักเรียน นักศึกษา ประชาชน และเจ้าหน้าที่ของรัฐเข้าร่วม  กิจกรรมวันสำคัญทางพระพุทธศาสนา นำหลักธรรม คำสอนของศาสนามาประพฤติปฏิบัติ</w:t>
            </w:r>
            <w:r w:rsidRPr="007C578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F95329" w:rsidRPr="007C578E" w:rsidRDefault="00F95329" w:rsidP="00A2600C">
            <w:pPr>
              <w:tabs>
                <w:tab w:val="left" w:pos="4540"/>
                <w:tab w:val="left" w:pos="584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เพื่อให้เด็ก เยาวชน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ประชาชนและพุทธศาสนิกชน ได้รับการพัฒนาจิตใจปฏิบัติตนให้เป็นพุทธศาสนิกชนที่ดี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เป็นพลเมืองที่มีคุณธรรม ตลอดจนอยู่ร่วมกันด้วยความรักความสามัคคีปรองดองอย่างอย่างยืน</w:t>
            </w:r>
          </w:p>
        </w:tc>
        <w:tc>
          <w:tcPr>
            <w:tcW w:w="1418" w:type="dxa"/>
          </w:tcPr>
          <w:p w:rsidR="00F95329" w:rsidRPr="007C578E" w:rsidRDefault="00F9532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F95329" w:rsidRDefault="00F95329" w:rsidP="00A2600C">
            <w:pPr>
              <w:tabs>
                <w:tab w:val="left" w:pos="2268"/>
              </w:tabs>
              <w:ind w:left="709" w:hanging="709"/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จัดกิจกรรม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๒</w:t>
            </w:r>
          </w:p>
          <w:p w:rsidR="00F95329" w:rsidRDefault="00F95329" w:rsidP="00A2600C">
            <w:pPr>
              <w:tabs>
                <w:tab w:val="left" w:pos="226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 / จำนวน</w:t>
            </w:r>
          </w:p>
          <w:p w:rsidR="00F95329" w:rsidRPr="007C578E" w:rsidRDefault="00F95329" w:rsidP="00A2600C">
            <w:pPr>
              <w:tabs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ผู้ร่วมกิจกรรม  ๒๐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๐๐๐ คน </w:t>
            </w:r>
          </w:p>
          <w:p w:rsidR="00F95329" w:rsidRPr="007C578E" w:rsidRDefault="00F95329" w:rsidP="00A2600C">
            <w:pPr>
              <w:pStyle w:val="a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F95329" w:rsidRPr="007C578E" w:rsidRDefault="00F95329" w:rsidP="00A2600C">
            <w:pP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เด็ก เยาวชน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ประชาชนและพุทธศาสนิกชน ได้รับการพัฒนาจิตใจปฏิบัติตนให้เป็นพุทธศาสนิกชนที่ดี</w:t>
            </w:r>
            <w:r w:rsidRPr="007C57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C578E">
              <w:rPr>
                <w:rFonts w:ascii="TH SarabunPSK" w:hAnsi="TH SarabunPSK" w:cs="TH SarabunPSK"/>
                <w:sz w:val="28"/>
                <w:szCs w:val="28"/>
                <w:cs/>
              </w:rPr>
              <w:t>เป็นพลเมืองที่มีคุณธรรม ตลอดจนอยู่ร่วมกันด้วยความรักความสามัคคีปรองดองอย่างอย่างยืน</w:t>
            </w:r>
          </w:p>
        </w:tc>
        <w:tc>
          <w:tcPr>
            <w:tcW w:w="1276" w:type="dxa"/>
          </w:tcPr>
          <w:p w:rsidR="00F95329" w:rsidRPr="007C578E" w:rsidRDefault="00F9532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15,000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F95329" w:rsidRPr="007C578E" w:rsidRDefault="005B60A4" w:rsidP="00A2600C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10" w:type="dxa"/>
          </w:tcPr>
          <w:p w:rsidR="00F95329" w:rsidRPr="007C578E" w:rsidRDefault="00F9532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F95329" w:rsidRPr="007C578E" w:rsidTr="005B60A4">
        <w:tc>
          <w:tcPr>
            <w:tcW w:w="2306" w:type="dxa"/>
          </w:tcPr>
          <w:p w:rsidR="00F95329" w:rsidRPr="00241F94" w:rsidRDefault="00E141A3" w:rsidP="00A2600C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๑.๙</w:t>
            </w:r>
            <w:r w:rsidR="008D6E24">
              <w:rPr>
                <w:rFonts w:ascii="TH SarabunPSK" w:hAnsi="TH SarabunPSK" w:cs="TH SarabunPSK" w:hint="cs"/>
                <w:sz w:val="40"/>
                <w:szCs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 </w:t>
            </w:r>
            <w:r w:rsidR="00F95329">
              <w:rPr>
                <w:rFonts w:ascii="TH SarabunPSK" w:hAnsi="TH SarabunPSK" w:cs="TH SarabunPSK" w:hint="cs"/>
                <w:sz w:val="40"/>
                <w:szCs w:val="28"/>
                <w:cs/>
              </w:rPr>
              <w:t>.</w:t>
            </w:r>
            <w:r w:rsidR="00F95329" w:rsidRPr="00241F94">
              <w:rPr>
                <w:rFonts w:ascii="TH SarabunPSK" w:hAnsi="TH SarabunPSK" w:cs="TH SarabunPSK"/>
                <w:sz w:val="40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pacing w:val="-6"/>
                <w:sz w:val="40"/>
                <w:szCs w:val="28"/>
                <w:cs/>
              </w:rPr>
              <w:t xml:space="preserve"> </w:t>
            </w:r>
            <w:r w:rsidR="00F95329" w:rsidRPr="00241F94"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จัดงานพิธีถวายผ้าพระกฐินพระราชทาน </w:t>
            </w:r>
          </w:p>
          <w:p w:rsidR="00F95329" w:rsidRPr="00241F94" w:rsidRDefault="00F95329" w:rsidP="00A2600C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</w:p>
        </w:tc>
        <w:tc>
          <w:tcPr>
            <w:tcW w:w="2371" w:type="dxa"/>
          </w:tcPr>
          <w:p w:rsidR="00F95329" w:rsidRPr="002C1B8E" w:rsidRDefault="00F95329" w:rsidP="00A2600C">
            <w:pPr>
              <w:jc w:val="thaiDistribute"/>
              <w:rPr>
                <w:rFonts w:ascii="TH SarabunPSK" w:eastAsia="Cordia New" w:hAnsi="TH SarabunPSK" w:cs="TH SarabunPSK"/>
                <w:sz w:val="40"/>
                <w:szCs w:val="28"/>
                <w:lang w:eastAsia="zh-CN"/>
              </w:rPr>
            </w:pP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๑.</w:t>
            </w:r>
            <w:r w:rsidRPr="002C1B8E">
              <w:rPr>
                <w:rFonts w:ascii="TH SarabunPSK" w:eastAsia="Cordia New" w:hAnsi="TH SarabunPSK" w:cs="TH SarabunPSK"/>
                <w:sz w:val="40"/>
                <w:szCs w:val="28"/>
                <w:lang w:eastAsia="zh-CN"/>
              </w:rPr>
              <w:t xml:space="preserve"> 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เพื่อ</w:t>
            </w:r>
            <w:r w:rsidRPr="002C1B8E">
              <w:rPr>
                <w:rFonts w:ascii="TH SarabunPSK" w:hAnsi="TH SarabunPSK" w:cs="TH SarabunPSK" w:hint="cs"/>
                <w:sz w:val="40"/>
                <w:szCs w:val="28"/>
                <w:cs/>
              </w:rPr>
              <w:t>จะสนองงานสถาบันพระมหากษัตริย์ในการจรรโลงพระพุทธศาสนาให้มีความเจริญมั่นคง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 xml:space="preserve">  </w:t>
            </w:r>
          </w:p>
          <w:p w:rsidR="00F95329" w:rsidRPr="002C1B8E" w:rsidRDefault="00F95329" w:rsidP="00A2600C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 xml:space="preserve"> ๒. เพื่อ</w:t>
            </w:r>
            <w:r w:rsidRPr="002C1B8E">
              <w:rPr>
                <w:rFonts w:ascii="TH SarabunPSK" w:hAnsi="TH SarabunPSK" w:cs="TH SarabunPSK"/>
                <w:sz w:val="40"/>
                <w:szCs w:val="28"/>
                <w:cs/>
              </w:rPr>
              <w:t>สนับสนุนและส่งเสริมและรักษาไว้ซึ่งวัฒนธรรม ประเพณี</w:t>
            </w:r>
            <w:r w:rsidRPr="002C1B8E">
              <w:rPr>
                <w:rFonts w:ascii="TH SarabunPSK" w:hAnsi="TH SarabunPSK" w:cs="TH SarabunPSK" w:hint="cs"/>
                <w:sz w:val="40"/>
                <w:szCs w:val="28"/>
                <w:cs/>
              </w:rPr>
              <w:t>อันที่ดีงามข</w:t>
            </w:r>
            <w:r w:rsidRPr="002C1B8E">
              <w:rPr>
                <w:rFonts w:ascii="TH SarabunPSK" w:hAnsi="TH SarabunPSK" w:cs="TH SarabunPSK"/>
                <w:sz w:val="40"/>
                <w:szCs w:val="28"/>
                <w:cs/>
              </w:rPr>
              <w:t>องจังหวัด</w:t>
            </w:r>
            <w:r w:rsidRPr="002C1B8E">
              <w:rPr>
                <w:rFonts w:ascii="TH SarabunPSK" w:eastAsia="Cordia New" w:hAnsi="TH SarabunPSK" w:cs="TH SarabunPSK" w:hint="cs"/>
                <w:sz w:val="40"/>
                <w:szCs w:val="28"/>
                <w:cs/>
                <w:lang w:eastAsia="zh-CN"/>
              </w:rPr>
              <w:t>อุตรดิตถ์</w:t>
            </w:r>
          </w:p>
        </w:tc>
        <w:tc>
          <w:tcPr>
            <w:tcW w:w="1418" w:type="dxa"/>
          </w:tcPr>
          <w:p w:rsidR="00F95329" w:rsidRPr="007C578E" w:rsidRDefault="00F9532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F95329" w:rsidRPr="002C1B8E" w:rsidRDefault="00F95329" w:rsidP="00A2600C">
            <w:pPr>
              <w:tabs>
                <w:tab w:val="left" w:pos="2268"/>
              </w:tabs>
              <w:ind w:left="34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1B8E">
              <w:rPr>
                <w:rFonts w:ascii="TH SarabunPSK" w:eastAsia="Cordia New" w:hAnsi="TH SarabunPSK" w:cs="TH SarabunPSK" w:hint="cs"/>
                <w:sz w:val="28"/>
                <w:szCs w:val="28"/>
                <w:cs/>
                <w:lang w:eastAsia="zh-CN"/>
              </w:rPr>
              <w:t>ส่วนราชการทั้งภาครัฐ ภาคเอกชน สถานศึกษา องค์กรปกครองส่วนท้องถิ่น เครือข่ายวัฒนธรรม ประชาชน จำนวน ๓,๐๐๐ คน</w:t>
            </w:r>
          </w:p>
        </w:tc>
        <w:tc>
          <w:tcPr>
            <w:tcW w:w="2268" w:type="dxa"/>
          </w:tcPr>
          <w:p w:rsidR="00F95329" w:rsidRPr="00241F94" w:rsidRDefault="00F95329" w:rsidP="00A2600C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พุทธศาสนิกชนได้ร่วมสืบทอดพระพุทธศาสนา รักษาไว้ซึ่งขนมธรรมเนียมประเพณีอันดีงาม</w:t>
            </w:r>
          </w:p>
        </w:tc>
        <w:tc>
          <w:tcPr>
            <w:tcW w:w="1276" w:type="dxa"/>
          </w:tcPr>
          <w:p w:rsidR="00F95329" w:rsidRPr="007C578E" w:rsidRDefault="00F95329" w:rsidP="00A2600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95329" w:rsidRPr="007C578E" w:rsidRDefault="005B60A4" w:rsidP="00A2600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10" w:type="dxa"/>
          </w:tcPr>
          <w:p w:rsidR="00F95329" w:rsidRPr="007C578E" w:rsidRDefault="00F9532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5329" w:rsidRDefault="00F95329" w:rsidP="0077771A">
      <w:pPr>
        <w:rPr>
          <w:rFonts w:ascii="TH SarabunIT๙" w:hAnsi="TH SarabunIT๙" w:cs="TH SarabunIT๙" w:hint="cs"/>
          <w:sz w:val="28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6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10"/>
      </w:tblGrid>
      <w:tr w:rsidR="00E141A3" w:rsidRPr="004E5482" w:rsidTr="00E141A3">
        <w:tc>
          <w:tcPr>
            <w:tcW w:w="2306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0" w:type="dxa"/>
            <w:vMerge w:val="restart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141A3" w:rsidRPr="004E5482" w:rsidTr="00E141A3">
        <w:tc>
          <w:tcPr>
            <w:tcW w:w="2306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E141A3" w:rsidRPr="004E5482" w:rsidRDefault="00E141A3" w:rsidP="00A2600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0" w:type="dxa"/>
            <w:vMerge/>
          </w:tcPr>
          <w:p w:rsidR="00E141A3" w:rsidRPr="004E5482" w:rsidRDefault="00E141A3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22649" w:rsidRPr="009F67B9" w:rsidTr="003C2E4E">
        <w:tc>
          <w:tcPr>
            <w:tcW w:w="2306" w:type="dxa"/>
          </w:tcPr>
          <w:p w:rsidR="00022649" w:rsidRPr="00D90356" w:rsidRDefault="00022649" w:rsidP="00A2600C">
            <w:pPr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๑.๙</w:t>
            </w:r>
            <w:r w:rsidR="008D6E24">
              <w:rPr>
                <w:rFonts w:ascii="TH SarabunPSK" w:hAnsi="TH SarabunPSK" w:cs="TH SarabunPSK" w:hint="cs"/>
                <w:sz w:val="40"/>
                <w:szCs w:val="28"/>
                <w:cs/>
              </w:rPr>
              <w:t>๖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 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โครงการ</w:t>
            </w:r>
            <w:r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จัดงานสัปดาห์ส่งเสริม</w:t>
            </w:r>
            <w:r>
              <w:rPr>
                <w:rFonts w:ascii="TH SarabunPSK" w:hAnsi="TH SarabunPSK" w:cs="TH SarabunPSK"/>
                <w:sz w:val="40"/>
                <w:szCs w:val="28"/>
                <w:cs/>
              </w:rPr>
              <w:t>พระพุทธศาสนา เนื่องในเทศกาลวิ</w:t>
            </w:r>
            <w:proofErr w:type="spellStart"/>
            <w:r>
              <w:rPr>
                <w:rFonts w:ascii="TH SarabunPSK" w:hAnsi="TH SarabunPSK" w:cs="TH SarabunPSK"/>
                <w:sz w:val="40"/>
                <w:szCs w:val="28"/>
                <w:cs/>
              </w:rPr>
              <w:t>สา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ข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บู</w:t>
            </w:r>
            <w:proofErr w:type="spellEnd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ชา </w:t>
            </w:r>
          </w:p>
          <w:p w:rsidR="00022649" w:rsidRPr="00D90356" w:rsidRDefault="00022649" w:rsidP="00A2600C">
            <w:pPr>
              <w:spacing w:before="160"/>
              <w:jc w:val="center"/>
              <w:rPr>
                <w:rFonts w:ascii="TH SarabunIT๙" w:hAnsi="TH SarabunIT๙" w:cs="TH SarabunIT๙"/>
                <w:sz w:val="40"/>
                <w:szCs w:val="28"/>
              </w:rPr>
            </w:pPr>
          </w:p>
        </w:tc>
        <w:tc>
          <w:tcPr>
            <w:tcW w:w="2371" w:type="dxa"/>
          </w:tcPr>
          <w:p w:rsidR="00022649" w:rsidRPr="00D90356" w:rsidRDefault="00022649" w:rsidP="00A2600C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 xml:space="preserve">๑. 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เพื่อส่งเสริมให้พุทธศาสนิกชนนำหลักธรรมทางศาสนา มาประพฤติปฏิบัติในชีวิตประจำวัน</w:t>
            </w:r>
          </w:p>
          <w:p w:rsidR="00022649" w:rsidRDefault="00022649" w:rsidP="00A2600C">
            <w:pPr>
              <w:spacing w:line="216" w:lineRule="auto"/>
              <w:rPr>
                <w:rFonts w:ascii="TH SarabunPSK" w:hAnsi="TH SarabunPSK" w:cs="TH SarabunPSK" w:hint="cs"/>
                <w:sz w:val="40"/>
                <w:szCs w:val="28"/>
              </w:rPr>
            </w:pP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.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เพื่อรณรงค์ให้เด็ก เยาวชน และประชาชน ไ</w:t>
            </w:r>
            <w:r>
              <w:rPr>
                <w:rFonts w:ascii="TH SarabunPSK" w:hAnsi="TH SarabunPSK" w:cs="TH SarabunPSK"/>
                <w:sz w:val="40"/>
                <w:szCs w:val="28"/>
                <w:cs/>
              </w:rPr>
              <w:t>ด้ตระหนักถึงความสำคัญของวันวิ</w:t>
            </w:r>
            <w:proofErr w:type="spellStart"/>
            <w:r>
              <w:rPr>
                <w:rFonts w:ascii="TH SarabunPSK" w:hAnsi="TH SarabunPSK" w:cs="TH SarabunPSK"/>
                <w:sz w:val="40"/>
                <w:szCs w:val="28"/>
                <w:cs/>
              </w:rPr>
              <w:t>สา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ข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บู</w:t>
            </w:r>
            <w:proofErr w:type="spellEnd"/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ชา</w:t>
            </w:r>
          </w:p>
          <w:p w:rsidR="00022649" w:rsidRPr="00D90356" w:rsidRDefault="00022649" w:rsidP="00E141A3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</w:rPr>
            </w:pP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.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 xml:space="preserve"> เพื่อปลูกฝังให้เด็ก เยาวชน และประชาชน </w:t>
            </w:r>
            <w:r w:rsidRPr="00D90356">
              <w:rPr>
                <w:rFonts w:ascii="TH SarabunPSK" w:hAnsi="TH SarabunPSK" w:cs="TH SarabunPSK"/>
                <w:spacing w:val="-4"/>
                <w:sz w:val="40"/>
                <w:szCs w:val="28"/>
                <w:cs/>
              </w:rPr>
              <w:t>ได้เข้าวัดปฏิบัติธรรม บำเพ็ญศาสนกิจและการปฏิบัติบูชาพระ</w:t>
            </w:r>
            <w:r w:rsidRPr="00D90356">
              <w:rPr>
                <w:rFonts w:ascii="TH SarabunPSK" w:hAnsi="TH SarabunPSK" w:cs="TH SarabunPSK"/>
                <w:sz w:val="40"/>
                <w:szCs w:val="28"/>
                <w:cs/>
              </w:rPr>
              <w:t>รัตนตรัย ชำระจิตใจให้สะอาดผ่องใส ละความชั่ว มุ่งทำความดี มีศีลธรรม ซึ่งเป็นหนึ่งในค่านิยมหลัก ๑๒ ประการ</w:t>
            </w:r>
          </w:p>
          <w:p w:rsidR="00022649" w:rsidRPr="00D90356" w:rsidRDefault="00022649" w:rsidP="00A2600C">
            <w:pPr>
              <w:spacing w:line="216" w:lineRule="auto"/>
              <w:rPr>
                <w:rFonts w:ascii="TH SarabunPSK" w:hAnsi="TH SarabunPSK" w:cs="TH SarabunPSK"/>
                <w:sz w:val="40"/>
                <w:szCs w:val="28"/>
                <w:cs/>
              </w:rPr>
            </w:pPr>
          </w:p>
        </w:tc>
        <w:tc>
          <w:tcPr>
            <w:tcW w:w="1418" w:type="dxa"/>
          </w:tcPr>
          <w:p w:rsidR="00022649" w:rsidRPr="007C578E" w:rsidRDefault="00022649" w:rsidP="00A2600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C578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022649" w:rsidRPr="00147AA0" w:rsidRDefault="00022649" w:rsidP="00A2600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ผู้เข้าร่วมกิจกรรม ๒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๐</w:t>
            </w: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,๐๐๐ คน</w:t>
            </w:r>
          </w:p>
          <w:p w:rsidR="00022649" w:rsidRPr="00147AA0" w:rsidRDefault="00022649" w:rsidP="00A2600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47AA0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ประกอบด้วย นักเรียน ครู เจ้าหน้าที่ที่เกี่ยวข้อง และพุทธศาสนิกชน</w:t>
            </w:r>
          </w:p>
          <w:p w:rsidR="00022649" w:rsidRPr="00147AA0" w:rsidRDefault="00022649" w:rsidP="00A2600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:rsidR="00022649" w:rsidRPr="000739B1" w:rsidRDefault="00022649" w:rsidP="00A2600C">
            <w:pPr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พุทธศาสนิกชน ได้เข้าร่วมกิจกรรมในวันสำคัญทางศาสนา ได้รับการพัฒนาคุณธรรมจริยธรรม น้อมนำหลักธรรมทางศาสนามาประพฤติปฏิบัติ</w:t>
            </w:r>
          </w:p>
        </w:tc>
        <w:tc>
          <w:tcPr>
            <w:tcW w:w="1276" w:type="dxa"/>
          </w:tcPr>
          <w:p w:rsidR="00022649" w:rsidRPr="000739B1" w:rsidRDefault="00022649" w:rsidP="00A2600C">
            <w:pPr>
              <w:jc w:val="center"/>
              <w:rPr>
                <w:rFonts w:ascii="TH SarabunPSK" w:hAnsi="TH SarabunPSK" w:cs="TH SarabunPSK"/>
                <w:sz w:val="40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28"/>
                <w:cs/>
              </w:rPr>
              <w:t>๓๐,๐๐๐</w:t>
            </w:r>
          </w:p>
        </w:tc>
        <w:tc>
          <w:tcPr>
            <w:tcW w:w="992" w:type="dxa"/>
          </w:tcPr>
          <w:p w:rsidR="00022649" w:rsidRPr="007C578E" w:rsidRDefault="00022649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022649" w:rsidRPr="007C578E" w:rsidRDefault="00022649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022649" w:rsidRDefault="00022649" w:rsidP="00A2600C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022649" w:rsidRDefault="00022649" w:rsidP="00A2600C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10" w:type="dxa"/>
          </w:tcPr>
          <w:p w:rsidR="00022649" w:rsidRPr="009F67B9" w:rsidRDefault="0002264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022649" w:rsidRPr="00022649" w:rsidTr="00350BFE">
        <w:tc>
          <w:tcPr>
            <w:tcW w:w="2306" w:type="dxa"/>
          </w:tcPr>
          <w:p w:rsidR="00022649" w:rsidRPr="00022649" w:rsidRDefault="00022649" w:rsidP="000226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๑.๙</w:t>
            </w:r>
            <w:r w:rsidR="008D6E24">
              <w:rPr>
                <w:rFonts w:ascii="TH SarabunPSK" w:hAnsi="TH SarabunPSK" w:cs="TH SarabunPSK" w:hint="cs"/>
                <w:sz w:val="28"/>
                <w:szCs w:val="28"/>
                <w:cs/>
              </w:rPr>
              <w:t>๗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 จัดงานสัปดาห์ส่งเสริมพระพุทธศาสนา เนื่องในเทศกาล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มาฆบูชา</w:t>
            </w: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022649" w:rsidRPr="00022649" w:rsidRDefault="00022649" w:rsidP="00A2600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2371" w:type="dxa"/>
          </w:tcPr>
          <w:p w:rsidR="00022649" w:rsidRPr="00022649" w:rsidRDefault="00022649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๑. เพื่อส่งเสริมพุทธศาสนิกชนนำหลักธรรมทางศาสนามาประพฤติปฏิบัติในชีวิตประจำวัน</w:t>
            </w:r>
          </w:p>
          <w:p w:rsidR="00022649" w:rsidRPr="00022649" w:rsidRDefault="00022649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๒. เพื่อรณรงค์ให้เด็ก เยาวชนและประชาชนได้ตระหนักถึงความสำคัญของวันมาฆบูชา</w:t>
            </w:r>
          </w:p>
          <w:p w:rsidR="00022649" w:rsidRPr="00022649" w:rsidRDefault="00022649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:rsidR="00022649" w:rsidRPr="00022649" w:rsidRDefault="00022649" w:rsidP="00A2600C">
            <w:pPr>
              <w:spacing w:line="216" w:lineRule="auto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022649" w:rsidRPr="00022649" w:rsidRDefault="00022649" w:rsidP="006B3F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264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022649" w:rsidRPr="00022649" w:rsidRDefault="00022649" w:rsidP="00022649">
            <w:pPr>
              <w:ind w:left="34"/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พุทธศาสนิกชน เด็กและเยาวชน จำนวน ๒,๐๐๐ คน</w:t>
            </w:r>
          </w:p>
          <w:p w:rsidR="00022649" w:rsidRPr="00022649" w:rsidRDefault="00022649" w:rsidP="00A2600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022649" w:rsidRPr="00022649" w:rsidRDefault="00022649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พุทธศาสนิกชน เด็กและเยาวชน ได้ร่วมกันน้อมนำหลักธรรมทางศาสนามาประพฤติปฏิบัติ</w:t>
            </w:r>
          </w:p>
          <w:p w:rsidR="00022649" w:rsidRPr="00022649" w:rsidRDefault="00022649" w:rsidP="00A2600C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22649" w:rsidRPr="00022649" w:rsidRDefault="00022649" w:rsidP="00A260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๒๕,๐๐๐</w:t>
            </w:r>
          </w:p>
        </w:tc>
        <w:tc>
          <w:tcPr>
            <w:tcW w:w="992" w:type="dxa"/>
          </w:tcPr>
          <w:p w:rsidR="00022649" w:rsidRPr="007C578E" w:rsidRDefault="00022649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022649" w:rsidRDefault="00022649" w:rsidP="006B3F2B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022649" w:rsidRPr="007C578E" w:rsidRDefault="00022649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022649" w:rsidRPr="007C578E" w:rsidRDefault="00022649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10" w:type="dxa"/>
          </w:tcPr>
          <w:p w:rsidR="00022649" w:rsidRPr="00022649" w:rsidRDefault="00022649" w:rsidP="00A2600C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E141A3" w:rsidRDefault="00E141A3" w:rsidP="0077771A">
      <w:pPr>
        <w:rPr>
          <w:rFonts w:ascii="TH SarabunIT๙" w:hAnsi="TH SarabunIT๙" w:cs="TH SarabunIT๙" w:hint="cs"/>
          <w:sz w:val="28"/>
        </w:rPr>
      </w:pPr>
    </w:p>
    <w:tbl>
      <w:tblPr>
        <w:tblStyle w:val="a4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6"/>
        <w:gridCol w:w="2371"/>
        <w:gridCol w:w="1418"/>
        <w:gridCol w:w="1701"/>
        <w:gridCol w:w="2268"/>
        <w:gridCol w:w="1276"/>
        <w:gridCol w:w="992"/>
        <w:gridCol w:w="992"/>
        <w:gridCol w:w="993"/>
        <w:gridCol w:w="992"/>
        <w:gridCol w:w="710"/>
      </w:tblGrid>
      <w:tr w:rsidR="00022649" w:rsidRPr="004E5482" w:rsidTr="006B3F2B">
        <w:tc>
          <w:tcPr>
            <w:tcW w:w="2306" w:type="dxa"/>
            <w:vMerge w:val="restart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0" w:type="dxa"/>
            <w:vMerge w:val="restart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022649" w:rsidRPr="004E5482" w:rsidTr="006B3F2B">
        <w:tc>
          <w:tcPr>
            <w:tcW w:w="2306" w:type="dxa"/>
            <w:vMerge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0" w:type="dxa"/>
            <w:vMerge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22649" w:rsidRPr="004E5482" w:rsidTr="006B3F2B">
        <w:tc>
          <w:tcPr>
            <w:tcW w:w="2306" w:type="dxa"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022649" w:rsidRPr="00022649" w:rsidRDefault="00022649" w:rsidP="00022649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๓. เพื่อปลูกฝังค่านิยม ๑๒ ประการ ให้ผู้ปกครอง เด็ก เยาวชน และประชาชนได้ร่วมกันลด ละ เลิก</w:t>
            </w:r>
            <w:r w:rsidRPr="0002264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อบายมุข</w:t>
            </w:r>
          </w:p>
          <w:p w:rsidR="00022649" w:rsidRPr="00022649" w:rsidRDefault="00022649" w:rsidP="00022649">
            <w:pPr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เพื่อส่งเสริม</w:t>
            </w:r>
            <w:proofErr w:type="spellStart"/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ให้ศา</w:t>
            </w:r>
            <w:proofErr w:type="spellEnd"/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สนิกชนได้เข้าวัดปฏิบัติธรรม ทำบุญตักบาตร ฟังพระธรรมเทศนา และเวียนเทียน</w:t>
            </w:r>
          </w:p>
          <w:p w:rsidR="00022649" w:rsidRPr="004E5482" w:rsidRDefault="00022649" w:rsidP="0002264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เพื่อจรรโลงสังคมไทยให้เป็นสังคมที่ดีมีคุณธรรม จริยธรรมอย่างยั่งยืน โดยใช้มิติทางศาสนาเป็นแนวทางในการดำเนินงาน                                                                                            </w:t>
            </w:r>
          </w:p>
        </w:tc>
        <w:tc>
          <w:tcPr>
            <w:tcW w:w="1418" w:type="dxa"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022649" w:rsidRPr="004E5482" w:rsidRDefault="0002264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:rsidR="00022649" w:rsidRPr="004E5482" w:rsidRDefault="0002264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35473" w:rsidRPr="004E5482" w:rsidTr="00B3237D">
        <w:tc>
          <w:tcPr>
            <w:tcW w:w="2306" w:type="dxa"/>
          </w:tcPr>
          <w:p w:rsidR="00135473" w:rsidRDefault="00135473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๑.</w:t>
            </w:r>
            <w:r w:rsidR="008D6E24">
              <w:rPr>
                <w:rFonts w:ascii="TH SarabunPSK" w:hAnsi="TH SarabunPSK" w:cs="TH SarabunPSK" w:hint="cs"/>
                <w:sz w:val="28"/>
                <w:szCs w:val="28"/>
                <w:cs/>
              </w:rPr>
              <w:t>๙๘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โครงการ</w:t>
            </w: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>ทำบุญ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ถวายเป็นพุทธบูชา</w:t>
            </w: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เนื่องใน</w:t>
            </w:r>
          </w:p>
          <w:p w:rsidR="00135473" w:rsidRPr="00022649" w:rsidRDefault="00135473" w:rsidP="000226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วันธรรมสวนะ</w:t>
            </w:r>
          </w:p>
          <w:p w:rsidR="00135473" w:rsidRDefault="00135473" w:rsidP="00022649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>จังหวัด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อุตรดิตถ์</w:t>
            </w: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:rsidR="00135473" w:rsidRPr="00022649" w:rsidRDefault="00135473" w:rsidP="000226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22649">
              <w:rPr>
                <w:rFonts w:ascii="TH SarabunPSK" w:hAnsi="TH SarabunPSK" w:cs="TH SarabunPSK"/>
                <w:sz w:val="28"/>
                <w:szCs w:val="28"/>
                <w:cs/>
              </w:rPr>
              <w:t>ประจำปี ๒๕</w:t>
            </w:r>
            <w:r w:rsidRPr="00022649">
              <w:rPr>
                <w:rFonts w:ascii="TH SarabunPSK" w:hAnsi="TH SarabunPSK" w:cs="TH SarabunPSK" w:hint="cs"/>
                <w:sz w:val="28"/>
                <w:szCs w:val="28"/>
                <w:cs/>
              </w:rPr>
              <w:t>๖๓</w:t>
            </w:r>
          </w:p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135473" w:rsidRPr="00135473" w:rsidRDefault="00135473" w:rsidP="00135473">
            <w:pPr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>๑. เพื่อให้ข้าราชการ พ่อค้า ประชาชน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นักเรียน นักศึกษา</w:t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ได้ร่วมกิจกรรมส่งเสริมพระพุทธศาสนา โดยการทำบุญ ตักบาตร ไหว้พระ สวดมนต์ ฟังพระธรรมเทศนา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ปฏิบัติธรรม และรักษาศีล</w:t>
            </w:r>
            <w:r w:rsidRPr="0013547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ตลอดจนเป็นการปลุกจิตสำนึกคนในชาติให้ยึดมั่นและเลื่อมใสศรัทธาในพระพุทธศาสนา</w:t>
            </w:r>
          </w:p>
        </w:tc>
        <w:tc>
          <w:tcPr>
            <w:tcW w:w="1418" w:type="dxa"/>
          </w:tcPr>
          <w:p w:rsidR="00135473" w:rsidRPr="00022649" w:rsidRDefault="00135473" w:rsidP="006B3F2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2264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สำนักงานวัฒนธรรมจังหวัดอุตรดิตถ์</w:t>
            </w:r>
          </w:p>
        </w:tc>
        <w:tc>
          <w:tcPr>
            <w:tcW w:w="1701" w:type="dxa"/>
          </w:tcPr>
          <w:p w:rsidR="00135473" w:rsidRDefault="00135473" w:rsidP="00135473">
            <w:pPr>
              <w:ind w:right="-357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ข้าราชการ พนักงาน</w:t>
            </w:r>
          </w:p>
          <w:p w:rsidR="00135473" w:rsidRDefault="00135473" w:rsidP="00135473">
            <w:pPr>
              <w:ind w:right="-357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ของรัฐ องค์กร</w:t>
            </w:r>
          </w:p>
          <w:p w:rsidR="00135473" w:rsidRDefault="00135473" w:rsidP="00135473">
            <w:pPr>
              <w:ind w:right="-357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ภาครัฐ ภาคเอกชน </w:t>
            </w:r>
          </w:p>
          <w:p w:rsidR="00135473" w:rsidRDefault="00135473" w:rsidP="00135473">
            <w:pPr>
              <w:ind w:right="-357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และประชาชน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ใน</w:t>
            </w:r>
          </w:p>
          <w:p w:rsidR="00135473" w:rsidRDefault="00135473" w:rsidP="00135473">
            <w:pPr>
              <w:ind w:right="-357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จังหวัด</w:t>
            </w: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อุตรดิตถ์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</w: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เข้าร่วมกิจกรรม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</w:p>
          <w:p w:rsidR="00135473" w:rsidRPr="00135473" w:rsidRDefault="00135473" w:rsidP="00135473">
            <w:pPr>
              <w:ind w:right="-357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๓,๐๐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๐ คน</w:t>
            </w:r>
          </w:p>
          <w:p w:rsidR="00135473" w:rsidRPr="004E5482" w:rsidRDefault="00135473" w:rsidP="00135473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Align w:val="center"/>
          </w:tcPr>
          <w:p w:rsidR="00135473" w:rsidRPr="00135473" w:rsidRDefault="00135473" w:rsidP="00135473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ข้าราชการ พนักงานของรัฐ องค์กรภาครัฐ ภาคเอกชน และประชาชน</w:t>
            </w:r>
            <w:r w:rsidRPr="0013547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ในจังหวัด</w:t>
            </w:r>
            <w:r w:rsidRPr="00135473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อุตรดิตถ์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ได้ร่วม</w:t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ปฏิบัติกิจกรรมทางศาสนาในช่วงเทศกาลเข้าพรรษา</w:t>
            </w:r>
            <w:r w:rsidRPr="0013547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3547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เพื่อน้อมนำคำสอนใน</w:t>
            </w:r>
            <w:r w:rsidRPr="00135473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พ</w:t>
            </w:r>
            <w:r w:rsidRPr="0013547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ระพุทธศาสนา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ไปใช้ในชีวิตประจำวันอันจะก่อให้เกิดความเป็นสิริมงคลและความร่มเย็นเป็นสุขในครอบครัวและสังคม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นำไปสู่</w:t>
            </w:r>
          </w:p>
        </w:tc>
        <w:tc>
          <w:tcPr>
            <w:tcW w:w="1276" w:type="dxa"/>
          </w:tcPr>
          <w:p w:rsidR="00135473" w:rsidRPr="007C578E" w:rsidRDefault="00135473" w:rsidP="006B3F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35473" w:rsidRDefault="00135473" w:rsidP="006B3F2B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35473" w:rsidRDefault="00135473" w:rsidP="006B3F2B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35473" w:rsidRDefault="00135473" w:rsidP="006B3F2B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35473" w:rsidRDefault="00135473" w:rsidP="006B3F2B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710" w:type="dxa"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35473" w:rsidRPr="004E5482" w:rsidTr="006B3F2B">
        <w:tc>
          <w:tcPr>
            <w:tcW w:w="2306" w:type="dxa"/>
            <w:vMerge w:val="restart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0" w:type="dxa"/>
            <w:vMerge w:val="restart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35473" w:rsidRPr="004E5482" w:rsidTr="006B3F2B">
        <w:tc>
          <w:tcPr>
            <w:tcW w:w="2306" w:type="dxa"/>
            <w:vMerge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10" w:type="dxa"/>
            <w:vMerge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35473" w:rsidRPr="004E5482" w:rsidTr="00135473">
        <w:tc>
          <w:tcPr>
            <w:tcW w:w="2306" w:type="dxa"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371" w:type="dxa"/>
          </w:tcPr>
          <w:p w:rsidR="00135473" w:rsidRPr="00135473" w:rsidRDefault="00135473" w:rsidP="0013547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๒.</w:t>
            </w:r>
            <w:r w:rsidRPr="0013547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เพื่อน้อมนำคำสอนใน</w:t>
            </w:r>
            <w:r w:rsidRPr="00135473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พ</w:t>
            </w:r>
            <w:r w:rsidRPr="00135473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ระพุทธศาสนา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>ไปใช้ในชีวิตประจำวันอันจะก่อให้เกิดความเป็นสิริมงคล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และความร่มเย็นเป็นสุขในครอบครัวและสังคม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นำไปสู่การสร้างความปรองดองและสมานฉันท์คนในชาติด้วยมิติทางศาสนา </w:t>
            </w:r>
          </w:p>
          <w:p w:rsidR="00135473" w:rsidRPr="00135473" w:rsidRDefault="00135473" w:rsidP="00135473">
            <w:pPr>
              <w:rPr>
                <w:rFonts w:ascii="TH SarabunPSK" w:hAnsi="TH SarabunPSK" w:cs="TH SarabunPSK" w:hint="cs"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เพื่อให้ข้าราชการ ได้มีโอกาสพบปะกับคณะสงฆ์ ประชาชนในพื้นที่ อันเป็นการสร้างความเข้าใจที่ดีต่อกัน</w:t>
            </w:r>
          </w:p>
          <w:p w:rsidR="00135473" w:rsidRPr="00135473" w:rsidRDefault="00135473" w:rsidP="0013547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๔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35473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เพื่อให้ข้าราชการ พ่อค้า และประชาชน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ได้รับการพัฒนาจิตใจปฏิบัติตนให้เป็นพุทธศาสนิกชนที่ดี</w:t>
            </w:r>
            <w:r w:rsidRPr="0013547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เป็นพลเมืองที่มีคุณธรรม ร่วมกันสร้างสังคมชาวจังหวัดอุตรดิตถ์ให้เป็นเมืองแห่งธรรมปัญญา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ด้วยความรัก ความสามัคคีป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ร</w:t>
            </w: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องดองอย่างยั่งยืน  </w:t>
            </w:r>
          </w:p>
        </w:tc>
        <w:tc>
          <w:tcPr>
            <w:tcW w:w="1418" w:type="dxa"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268" w:type="dxa"/>
          </w:tcPr>
          <w:p w:rsidR="00135473" w:rsidRPr="004E5482" w:rsidRDefault="00135473" w:rsidP="00135473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5473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การสร้างความปรองดองและสมานฉันท์คนในชาติด้วยมิติทางศาสนา</w:t>
            </w:r>
          </w:p>
        </w:tc>
        <w:tc>
          <w:tcPr>
            <w:tcW w:w="1276" w:type="dxa"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:rsidR="00135473" w:rsidRPr="004E5482" w:rsidRDefault="00135473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dxa"/>
          </w:tcPr>
          <w:p w:rsidR="00135473" w:rsidRPr="004E5482" w:rsidRDefault="00135473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22649" w:rsidRPr="000543FF" w:rsidRDefault="00022649" w:rsidP="0077771A">
      <w:pPr>
        <w:rPr>
          <w:rFonts w:ascii="TH SarabunIT๙" w:hAnsi="TH SarabunIT๙" w:cs="TH SarabunIT๙"/>
          <w:sz w:val="28"/>
        </w:rPr>
      </w:pPr>
    </w:p>
    <w:sectPr w:rsidR="00022649" w:rsidRPr="000543FF" w:rsidSect="0077771A">
      <w:pgSz w:w="16838" w:h="11906" w:orient="landscape" w:code="9"/>
      <w:pgMar w:top="993" w:right="536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5478F"/>
    <w:multiLevelType w:val="hybridMultilevel"/>
    <w:tmpl w:val="B32AD4E0"/>
    <w:lvl w:ilvl="0" w:tplc="17C8CB2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1A"/>
    <w:rsid w:val="00022649"/>
    <w:rsid w:val="000543FF"/>
    <w:rsid w:val="00135473"/>
    <w:rsid w:val="001A4048"/>
    <w:rsid w:val="001F5F01"/>
    <w:rsid w:val="00291F10"/>
    <w:rsid w:val="00297180"/>
    <w:rsid w:val="00330EF1"/>
    <w:rsid w:val="004C4D30"/>
    <w:rsid w:val="005B60A4"/>
    <w:rsid w:val="0070243C"/>
    <w:rsid w:val="0077771A"/>
    <w:rsid w:val="008D6E24"/>
    <w:rsid w:val="00931079"/>
    <w:rsid w:val="00A2600C"/>
    <w:rsid w:val="00B03E94"/>
    <w:rsid w:val="00C011B8"/>
    <w:rsid w:val="00C82CD2"/>
    <w:rsid w:val="00CA2D8A"/>
    <w:rsid w:val="00D6666F"/>
    <w:rsid w:val="00D84ED1"/>
    <w:rsid w:val="00D95123"/>
    <w:rsid w:val="00E011B0"/>
    <w:rsid w:val="00E141A3"/>
    <w:rsid w:val="00E32A19"/>
    <w:rsid w:val="00E34B65"/>
    <w:rsid w:val="00F95329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1A"/>
    <w:pPr>
      <w:spacing w:after="0" w:line="240" w:lineRule="auto"/>
    </w:pPr>
  </w:style>
  <w:style w:type="table" w:styleId="a4">
    <w:name w:val="Table Grid"/>
    <w:basedOn w:val="a1"/>
    <w:uiPriority w:val="59"/>
    <w:rsid w:val="0077771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32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1A"/>
    <w:pPr>
      <w:spacing w:after="0" w:line="240" w:lineRule="auto"/>
    </w:pPr>
  </w:style>
  <w:style w:type="table" w:styleId="a4">
    <w:name w:val="Table Grid"/>
    <w:basedOn w:val="a1"/>
    <w:uiPriority w:val="59"/>
    <w:rsid w:val="0077771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3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37</Pages>
  <Words>8153</Words>
  <Characters>46476</Characters>
  <Application>Microsoft Office Word</Application>
  <DocSecurity>0</DocSecurity>
  <Lines>387</Lines>
  <Paragraphs>109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2020-01-28T09:15:00Z</cp:lastPrinted>
  <dcterms:created xsi:type="dcterms:W3CDTF">2020-01-28T02:05:00Z</dcterms:created>
  <dcterms:modified xsi:type="dcterms:W3CDTF">2020-01-28T10:10:00Z</dcterms:modified>
</cp:coreProperties>
</file>